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82" w:rsidRDefault="004D1469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Informace k 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</w:t>
      </w:r>
      <w:r w:rsidR="006275FB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oboru PMV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v</w:t>
      </w:r>
      <w:r w:rsidR="007E5F73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 </w:t>
      </w:r>
      <w:r w:rsidR="00AD18C6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červnu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2016</w:t>
      </w:r>
    </w:p>
    <w:p w:rsidR="00133707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D82" w:rsidRPr="004D1469" w:rsidRDefault="005E7D82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studenti,</w:t>
      </w:r>
    </w:p>
    <w:p w:rsidR="00133707" w:rsidRPr="004D1469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om Vás upozornili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několik důležitých náležitostí k</w:t>
      </w:r>
      <w:r w:rsidR="004D1469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průběhu </w:t>
      </w:r>
      <w:r w:rsid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červnového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 státních zkoušek.</w:t>
      </w:r>
    </w:p>
    <w:p w:rsidR="004D1469" w:rsidRDefault="005E7D82" w:rsidP="001337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Pr="004D146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odevzdání bakalářských i magisterských prací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tištěné i elektronické podobě je </w:t>
      </w:r>
    </w:p>
    <w:p w:rsidR="0064628A" w:rsidRDefault="00AD18C6" w:rsidP="001337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</w:t>
      </w:r>
      <w:r w:rsid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D1469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2016</w:t>
      </w:r>
      <w:proofErr w:type="gramEnd"/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H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armonogram akademického roku</w:t>
      </w:r>
      <w:r w:rsid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2015/2016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4D1469" w:rsidRPr="004D1469">
        <w:rPr>
          <w:rFonts w:ascii="Times New Roman" w:hAnsi="Times New Roman" w:cs="Times New Roman"/>
        </w:rPr>
        <w:t xml:space="preserve"> </w:t>
      </w:r>
      <w:hyperlink r:id="rId6" w:history="1">
        <w:r w:rsidR="004D1469" w:rsidRPr="004D1469">
          <w:rPr>
            <w:rStyle w:val="Hypertextovodkaz"/>
            <w:rFonts w:ascii="Times New Roman" w:hAnsi="Times New Roman" w:cs="Times New Roman"/>
          </w:rPr>
          <w:t>http://intranet.fsv.cuni.cz/FSVINT-2560.html</w:t>
        </w:r>
      </w:hyperlink>
      <w:r w:rsidR="004D1469" w:rsidRPr="004D1469">
        <w:rPr>
          <w:rFonts w:ascii="Times New Roman" w:hAnsi="Times New Roman" w:cs="Times New Roman"/>
        </w:rPr>
        <w:t xml:space="preserve"> 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628A" w:rsidRPr="004D1469">
        <w:rPr>
          <w:rFonts w:ascii="Times New Roman" w:hAnsi="Times New Roman" w:cs="Times New Roman"/>
        </w:rPr>
        <w:t xml:space="preserve"> </w:t>
      </w:r>
    </w:p>
    <w:p w:rsidR="004D1469" w:rsidRPr="004D1469" w:rsidRDefault="004D1469" w:rsidP="0013370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5E7D82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Tištěnou verzi práce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odevzdávejte až poté, co jste ji kompletně se všemi nále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žitostmi nahráli do SIS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ab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straktu v češtině a angličtině).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 je třeba předložit na sekretariát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IPS 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ve dvou tištěných kopiích v pevné vazbě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vlastnoručně podepsané studentem. Práce musí obsahovat schválené tez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 (zde podpis není nutný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) a cizojazyčný abstrakt.</w:t>
      </w:r>
      <w:r w:rsid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odevzdávejte na sekretariát IPS (místnost </w:t>
      </w:r>
      <w:r w:rsidR="006275F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3096) Mgr. Ľ. Skřivánkové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od </w:t>
      </w:r>
      <w:r w:rsidR="006275F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9:00 do 16:00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275FB" w:rsidRPr="006275FB" w:rsidRDefault="006275FB" w:rsidP="0013370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rozdíl od minulých termínů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PMV bude nyní </w:t>
      </w:r>
      <w:r w:rsidRPr="006275F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odevzdávání přihlášek probíhat elektronickou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již se neodevzdává papírová verze přihlášky). Termín pro zadávání přihlášky do SIS je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13.5</w:t>
      </w:r>
      <w:r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.2016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postup naleznete zde: </w:t>
      </w:r>
      <w:hyperlink r:id="rId7" w:history="1">
        <w:r w:rsidRPr="006B114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http://intranet.fsv.cuni.cz/FSVINT-1273.html#15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(„</w:t>
      </w:r>
      <w:r w:rsidRPr="006275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Přihlašování k elektronicky vedeným SZZ [CZ/ENG]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:rsidR="005E7D82" w:rsidRPr="004D1469" w:rsidRDefault="005E7D82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informace ke zpracování závěrečných prací, všem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potřebným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náležitostem a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nahrávání do SIS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stránkách knihovny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FSV UK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573175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http://knihovna.fsv.cuni.cz/Kvalifikacni-prace</w:t>
        </w:r>
      </w:hyperlink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E7D82" w:rsidRPr="004D1469" w:rsidRDefault="00B84795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 Vás</w:t>
      </w:r>
      <w:r w:rsidR="0064628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bookmarkStart w:id="0" w:name="_GoBack"/>
      <w:bookmarkEnd w:id="0"/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abyste o 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kontrolu stud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ijních povinností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6275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proofErr w:type="gramStart"/>
      <w:r w:rsidR="006275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31.5</w:t>
      </w:r>
      <w:r w:rsidR="005E7D82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D1469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proofErr w:type="gramEnd"/>
      <w:r w:rsidR="0035739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kontrolu požádejte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EB288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mailem nebo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osoby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275FB" w:rsidRPr="006275FB" w:rsidRDefault="00B84795" w:rsidP="006275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3178CE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>Ondřej Klapal</w:t>
      </w:r>
      <w:r w:rsidR="005E7D82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5FB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9" w:history="1">
        <w:r w:rsidR="00573175" w:rsidRPr="006275F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ondrej.klapal@email.cz</w:t>
        </w:r>
      </w:hyperlink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37DF" w:rsidRPr="006275FB" w:rsidRDefault="004D1469" w:rsidP="006275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Sarah </w:t>
      </w:r>
      <w:proofErr w:type="spellStart"/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>Komasová</w:t>
      </w:r>
      <w:proofErr w:type="spellEnd"/>
      <w:r w:rsidR="006275FB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0" w:history="1">
        <w:r w:rsidRPr="006275FB">
          <w:rPr>
            <w:rStyle w:val="Hypertextovodkaz"/>
            <w:rFonts w:ascii="Times New Roman" w:hAnsi="Times New Roman" w:cs="Times New Roman"/>
          </w:rPr>
          <w:t>avosamok@volny.cz</w:t>
        </w:r>
      </w:hyperlink>
    </w:p>
    <w:p w:rsidR="004D1469" w:rsidRPr="004D1469" w:rsidRDefault="004D1469" w:rsidP="00B84795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3C5C" w:rsidRPr="004D1469" w:rsidRDefault="00F13C5C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F13C5C" w:rsidRDefault="00F13C5C" w:rsidP="00F13C5C">
      <w:r w:rsidRPr="00B518E6">
        <w:tab/>
      </w:r>
      <w:r w:rsidRPr="00B518E6">
        <w:tab/>
      </w:r>
    </w:p>
    <w:p w:rsidR="00542873" w:rsidRPr="000F41C2" w:rsidRDefault="00542873" w:rsidP="00B8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42873" w:rsidRPr="000F41C2" w:rsidSect="005E7D82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2AA"/>
    <w:multiLevelType w:val="hybridMultilevel"/>
    <w:tmpl w:val="6742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2"/>
    <w:rsid w:val="000F41C2"/>
    <w:rsid w:val="00133707"/>
    <w:rsid w:val="00181016"/>
    <w:rsid w:val="002F021B"/>
    <w:rsid w:val="003178CE"/>
    <w:rsid w:val="003337DF"/>
    <w:rsid w:val="0035739A"/>
    <w:rsid w:val="004D1469"/>
    <w:rsid w:val="0051586D"/>
    <w:rsid w:val="00542873"/>
    <w:rsid w:val="00573175"/>
    <w:rsid w:val="00594BDE"/>
    <w:rsid w:val="005E7D82"/>
    <w:rsid w:val="00605C17"/>
    <w:rsid w:val="006275FB"/>
    <w:rsid w:val="0064628A"/>
    <w:rsid w:val="00652B01"/>
    <w:rsid w:val="006940E4"/>
    <w:rsid w:val="007C6C40"/>
    <w:rsid w:val="007E5F73"/>
    <w:rsid w:val="009B0DFC"/>
    <w:rsid w:val="00A810AD"/>
    <w:rsid w:val="00AD18C6"/>
    <w:rsid w:val="00B2195E"/>
    <w:rsid w:val="00B84795"/>
    <w:rsid w:val="00B87EBA"/>
    <w:rsid w:val="00C35841"/>
    <w:rsid w:val="00C36156"/>
    <w:rsid w:val="00C57B10"/>
    <w:rsid w:val="00C94987"/>
    <w:rsid w:val="00CA6F72"/>
    <w:rsid w:val="00D50047"/>
    <w:rsid w:val="00E976E8"/>
    <w:rsid w:val="00EB288B"/>
    <w:rsid w:val="00F051B9"/>
    <w:rsid w:val="00F10077"/>
    <w:rsid w:val="00F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2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2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fsv.cuni.cz/Kvalifikacni-pra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ranet.fsv.cuni.cz/FSVINT-1273.html#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fsv.cuni.cz/FSVINT-256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osamok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rej.klapal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cp:lastPrinted>2014-12-15T13:29:00Z</cp:lastPrinted>
  <dcterms:created xsi:type="dcterms:W3CDTF">2016-04-28T12:08:00Z</dcterms:created>
  <dcterms:modified xsi:type="dcterms:W3CDTF">2016-04-28T12:24:00Z</dcterms:modified>
</cp:coreProperties>
</file>