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2" w:rsidRDefault="004D1469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</w:t>
      </w:r>
      <w:r w:rsidR="006275FB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oboru PMV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v</w:t>
      </w:r>
      <w:r w:rsidR="007E5F73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 </w:t>
      </w:r>
      <w:r w:rsidR="002212C4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lednu 2017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2212C4">
        <w:rPr>
          <w:rFonts w:ascii="Times New Roman" w:eastAsia="Times New Roman" w:hAnsi="Times New Roman" w:cs="Times New Roman"/>
          <w:sz w:val="24"/>
          <w:szCs w:val="24"/>
          <w:lang w:eastAsia="cs-CZ"/>
        </w:rPr>
        <w:t>lednového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64628A" w:rsidRPr="00850B00" w:rsidRDefault="005E7D82" w:rsidP="002D55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odevzdání bakalářských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  <w:proofErr w:type="gramStart"/>
      <w:r w:rsid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6.1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proofErr w:type="gramEnd"/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221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2016/2017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850B00" w:rsidRPr="00850B00">
        <w:rPr>
          <w:rFonts w:ascii="Times New Roman" w:hAnsi="Times New Roman" w:cs="Times New Roman"/>
          <w:sz w:val="24"/>
          <w:szCs w:val="24"/>
        </w:rPr>
        <w:t xml:space="preserve"> </w:t>
      </w:r>
      <w:r w:rsidR="004D1469" w:rsidRPr="00850B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4E0C" w:rsidRPr="00F32B38">
          <w:rPr>
            <w:rStyle w:val="Hypertextovodkaz"/>
            <w:rFonts w:ascii="Times New Roman" w:hAnsi="Times New Roman" w:cs="Times New Roman"/>
            <w:sz w:val="24"/>
            <w:szCs w:val="24"/>
          </w:rPr>
          <w:t>http://intranet.fsv.cuni.cz/FSVINT-1232-version1-opatreni_dekana15_2016.pdf</w:t>
        </w:r>
      </w:hyperlink>
      <w:r w:rsidR="00494E0C">
        <w:rPr>
          <w:rFonts w:ascii="Times New Roman" w:hAnsi="Times New Roman" w:cs="Times New Roman"/>
          <w:sz w:val="24"/>
          <w:szCs w:val="24"/>
        </w:rPr>
        <w:t xml:space="preserve"> </w:t>
      </w:r>
      <w:r w:rsidR="00133707" w:rsidRPr="00850B0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850B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850B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1469" w:rsidRPr="004D1469" w:rsidRDefault="004D1469" w:rsidP="002D55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7D82" w:rsidRDefault="00133707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  <w:r w:rsid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odevzdávejte na sekretariát IPS (místnost 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3096) Mgr. </w:t>
      </w:r>
      <w:r w:rsidR="00221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 Krejčíkové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16:00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75FB" w:rsidRPr="006275FB" w:rsidRDefault="006275FB" w:rsidP="002D5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minulých termínů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PMV bude nyní </w:t>
      </w:r>
      <w:r w:rsidRPr="006275F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odevzdávání přihlášek probíhat elektronickou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již se neodevzdává papírová verze přihlášky). Termín p</w:t>
      </w:r>
      <w:r w:rsidR="00221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zadávání přihlášky do SIS je </w:t>
      </w:r>
      <w:proofErr w:type="gramStart"/>
      <w:r w:rsidR="002212C4" w:rsidRPr="00221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6.1</w:t>
      </w:r>
      <w:r w:rsidR="002212C4" w:rsidRP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 naleznete zde: </w:t>
      </w:r>
      <w:hyperlink r:id="rId7" w:anchor="15" w:history="1">
        <w:r w:rsidRPr="006B114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http://intranet.fsv.cuni.cz/FSVINT-1273.html#15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(„</w:t>
      </w:r>
      <w:r w:rsidRP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Přihlašování k elektronicky vedeným SZZ [CZ/ENG]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5E7D82" w:rsidRPr="004D1469" w:rsidRDefault="005E7D82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21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proofErr w:type="gramStart"/>
      <w:r w:rsidR="00850B00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9.1.</w:t>
      </w:r>
      <w:r w:rsidR="004D1469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2212C4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proofErr w:type="gramEnd"/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A7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275FB" w:rsidRPr="006275FB" w:rsidRDefault="00B84795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178CE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Klapal</w:t>
      </w:r>
      <w:r w:rsidR="005E7D82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9" w:history="1">
        <w:r w:rsidR="00573175" w:rsidRPr="006275F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ondrej.klapal@email.cz</w:t>
        </w:r>
      </w:hyperlink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6275FB" w:rsidRDefault="004D1469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Sarah </w:t>
      </w:r>
      <w:proofErr w:type="spellStart"/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Komasová</w:t>
      </w:r>
      <w:proofErr w:type="spellEnd"/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0" w:history="1">
        <w:r w:rsidRPr="006275FB">
          <w:rPr>
            <w:rStyle w:val="Hypertextovodkaz"/>
            <w:rFonts w:ascii="Times New Roman" w:hAnsi="Times New Roman" w:cs="Times New Roman"/>
          </w:rPr>
          <w:t>avosamok@volny.cz</w:t>
        </w:r>
      </w:hyperlink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2AA"/>
    <w:multiLevelType w:val="hybridMultilevel"/>
    <w:tmpl w:val="6742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F41C2"/>
    <w:rsid w:val="00133707"/>
    <w:rsid w:val="00181016"/>
    <w:rsid w:val="001A7A42"/>
    <w:rsid w:val="002212C4"/>
    <w:rsid w:val="002D553B"/>
    <w:rsid w:val="002F021B"/>
    <w:rsid w:val="003178CE"/>
    <w:rsid w:val="003337DF"/>
    <w:rsid w:val="0035739A"/>
    <w:rsid w:val="00494E0C"/>
    <w:rsid w:val="004D1469"/>
    <w:rsid w:val="0051586D"/>
    <w:rsid w:val="00542873"/>
    <w:rsid w:val="00573175"/>
    <w:rsid w:val="00594BDE"/>
    <w:rsid w:val="005E7D82"/>
    <w:rsid w:val="00605C17"/>
    <w:rsid w:val="006275FB"/>
    <w:rsid w:val="0064628A"/>
    <w:rsid w:val="00652B01"/>
    <w:rsid w:val="006940E4"/>
    <w:rsid w:val="007C6C40"/>
    <w:rsid w:val="007E5F73"/>
    <w:rsid w:val="00850B00"/>
    <w:rsid w:val="009B0DFC"/>
    <w:rsid w:val="00A810AD"/>
    <w:rsid w:val="00AD18C6"/>
    <w:rsid w:val="00B2195E"/>
    <w:rsid w:val="00B84795"/>
    <w:rsid w:val="00B87EBA"/>
    <w:rsid w:val="00C35841"/>
    <w:rsid w:val="00C36156"/>
    <w:rsid w:val="00C57B10"/>
    <w:rsid w:val="00C94987"/>
    <w:rsid w:val="00CA6F72"/>
    <w:rsid w:val="00D50047"/>
    <w:rsid w:val="00E063FC"/>
    <w:rsid w:val="00E976E8"/>
    <w:rsid w:val="00EB288B"/>
    <w:rsid w:val="00F051B9"/>
    <w:rsid w:val="00F10077"/>
    <w:rsid w:val="00F13C5C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fsv.cuni.cz/Kvalifikacni-pr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.fsv.cuni.cz/FSVINT-12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fsv.cuni.cz/FSVINT-1232-version1-opatreni_dekana15_201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osamok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rej.klapa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2016-11-29T09:29:00Z</cp:lastPrinted>
  <dcterms:created xsi:type="dcterms:W3CDTF">2016-11-29T15:11:00Z</dcterms:created>
  <dcterms:modified xsi:type="dcterms:W3CDTF">2016-11-29T15:11:00Z</dcterms:modified>
</cp:coreProperties>
</file>