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BE" w:rsidRDefault="005446BE" w:rsidP="001337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Informace k 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SZZk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 xml:space="preserve"> magisterských oborů IPS</w:t>
      </w:r>
    </w:p>
    <w:p w:rsidR="005E7D82" w:rsidRDefault="005446BE" w:rsidP="001337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v červnu</w:t>
      </w:r>
      <w:r w:rsidR="004D1469"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 xml:space="preserve"> 2016</w:t>
      </w:r>
    </w:p>
    <w:p w:rsidR="00133707" w:rsidRDefault="00133707" w:rsidP="0013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7D82" w:rsidRPr="004D1469" w:rsidRDefault="005E7D82" w:rsidP="0013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Milí studenti,</w:t>
      </w:r>
    </w:p>
    <w:p w:rsidR="00133707" w:rsidRPr="004D1469" w:rsidRDefault="00133707" w:rsidP="0013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rádi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bych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om Vás upozornili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několik důležitých náležitostí k</w:t>
      </w:r>
      <w:r w:rsidR="004D1469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průběhu </w:t>
      </w:r>
      <w:r w:rsidR="005446BE">
        <w:rPr>
          <w:rFonts w:ascii="Times New Roman" w:eastAsia="Times New Roman" w:hAnsi="Times New Roman" w:cs="Times New Roman"/>
          <w:sz w:val="24"/>
          <w:szCs w:val="24"/>
          <w:lang w:eastAsia="cs-CZ"/>
        </w:rPr>
        <w:t>červnového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termínu státních zkoušek.</w:t>
      </w:r>
    </w:p>
    <w:p w:rsidR="004D1469" w:rsidRDefault="005E7D82" w:rsidP="001337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pro </w:t>
      </w:r>
      <w:r w:rsidRPr="004D146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odevzdání bakalářských i magisterských prací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tištěné i elektronické podobě je </w:t>
      </w:r>
    </w:p>
    <w:p w:rsidR="0064628A" w:rsidRDefault="005446BE" w:rsidP="001337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.5</w:t>
      </w:r>
      <w:r w:rsidR="004D14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4D1469" w:rsidRPr="004D14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2016</w:t>
      </w:r>
      <w:proofErr w:type="gramEnd"/>
      <w:r w:rsidR="00133707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(viz H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armonogram akademického roku</w:t>
      </w:r>
      <w:r w:rsid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2015/2016</w:t>
      </w:r>
      <w:r w:rsidR="00133707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4D1469" w:rsidRPr="004D1469">
        <w:rPr>
          <w:rFonts w:ascii="Times New Roman" w:hAnsi="Times New Roman" w:cs="Times New Roman"/>
        </w:rPr>
        <w:t xml:space="preserve"> </w:t>
      </w:r>
      <w:hyperlink r:id="rId5" w:history="1">
        <w:r w:rsidR="004D1469" w:rsidRPr="004D1469">
          <w:rPr>
            <w:rStyle w:val="Hypertextovodkaz"/>
            <w:rFonts w:ascii="Times New Roman" w:hAnsi="Times New Roman" w:cs="Times New Roman"/>
          </w:rPr>
          <w:t>http://intranet.fsv.cuni.cz/FSVINT-2560.html</w:t>
        </w:r>
      </w:hyperlink>
      <w:r w:rsidR="004D1469" w:rsidRPr="004D1469">
        <w:rPr>
          <w:rFonts w:ascii="Times New Roman" w:hAnsi="Times New Roman" w:cs="Times New Roman"/>
        </w:rPr>
        <w:t xml:space="preserve"> </w:t>
      </w:r>
      <w:r w:rsidR="00133707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4628A" w:rsidRPr="004D1469">
        <w:rPr>
          <w:rFonts w:ascii="Times New Roman" w:hAnsi="Times New Roman" w:cs="Times New Roman"/>
        </w:rPr>
        <w:t xml:space="preserve"> </w:t>
      </w:r>
    </w:p>
    <w:p w:rsidR="004D1469" w:rsidRPr="004D1469" w:rsidRDefault="004D1469" w:rsidP="001337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5E7D82" w:rsidRPr="004D1469" w:rsidRDefault="00133707" w:rsidP="0013370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Tištěnou verzi práce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odevzdávejte až poté, co jste ji kompletně se všemi nále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žitostmi nahráli do SIS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(včetně ab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straktu v češtině a angličtině).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Práci je třeba předložit na sekretariát 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IPS 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ve dvou tištěných kopiích v pevné vazbě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vlastnoručně podepsané studentem. Práce musí obsahovat schválené tez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e (zde podpis není nutný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) a cizojazyčný abstrakt.</w:t>
      </w:r>
    </w:p>
    <w:p w:rsidR="00CA6F72" w:rsidRDefault="005E7D82" w:rsidP="0013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Současně je třeba odevzdat do</w:t>
      </w:r>
      <w:r w:rsidR="005446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="005446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13.5</w:t>
      </w:r>
      <w:r w:rsidRPr="004D14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4D1469" w:rsidRPr="004D14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2016</w:t>
      </w:r>
      <w:proofErr w:type="gramEnd"/>
      <w:r w:rsidR="00B8479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84795" w:rsidRPr="004D146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přihlášku ke státní zkoušce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 na sekretariát</w:t>
      </w:r>
      <w:r w:rsidR="00B8479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IPS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, 1 na studijní oddělení – můžete</w:t>
      </w:r>
      <w:r w:rsidR="00B8479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i obě najednou, my si případně přepošleme mezi</w:t>
      </w:r>
      <w:r w:rsidR="00B8479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sebou). Přihlášku naleznete na odkazu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history="1">
        <w:r w:rsidRPr="004D1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http://intranet.fsv.cuni.cz/FSVINT-1274.html</w:t>
        </w:r>
        <w:r w:rsidRPr="004D146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. </w:t>
        </w:r>
      </w:hyperlink>
    </w:p>
    <w:p w:rsidR="005E7D82" w:rsidRPr="004D1469" w:rsidRDefault="00B84795" w:rsidP="0013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a přihlášky odevzdávejte</w:t>
      </w:r>
      <w:r w:rsidR="00F051B9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sekretariát IPS (místnost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3096</w:t>
      </w:r>
      <w:r w:rsidR="00F051B9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4D1469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Mgr. Ľ. Skřivánkové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denně od </w:t>
      </w:r>
      <w:r w:rsidR="00573175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9:00 do 16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:00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E7D82" w:rsidRPr="004D1469" w:rsidRDefault="005E7D82" w:rsidP="0013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informace ke zpracování závěrečných prací, všem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potřebným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náležitostem a</w:t>
      </w:r>
      <w:r w:rsidR="00B8479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nahrávání do SIS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naleznete</w:t>
      </w:r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stránkách knihovny</w:t>
      </w:r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FSV UK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history="1">
        <w:r w:rsidR="00573175" w:rsidRPr="004D146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http://knihovna.fsv.cuni.cz/Kvalifikacni-prace</w:t>
        </w:r>
      </w:hyperlink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E7D82" w:rsidRPr="004D1469" w:rsidRDefault="00B84795" w:rsidP="0013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Rádi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bych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om Vás</w:t>
      </w:r>
      <w:r w:rsidR="0064628A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dále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požádali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abyste o 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kontrolu stud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ijních povinností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požádali</w:t>
      </w:r>
      <w:r w:rsidR="00EB288B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</w:t>
      </w:r>
      <w:proofErr w:type="gramStart"/>
      <w:r w:rsidR="005446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31.5</w:t>
      </w:r>
      <w:r w:rsidR="005E7D82" w:rsidRPr="004D14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4D1469" w:rsidRPr="004D14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</w:t>
      </w:r>
      <w:r w:rsidR="004D14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proofErr w:type="gramEnd"/>
      <w:r w:rsidR="0035739A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kontrolu požádejte 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e-</w:t>
      </w:r>
      <w:r w:rsidR="00EB288B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mailem nebo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osobně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následující osoby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D1469" w:rsidRPr="004D1469" w:rsidRDefault="004D1469" w:rsidP="00B84795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7DF" w:rsidRPr="004D1469" w:rsidRDefault="00B84795" w:rsidP="003337DF">
      <w:pPr>
        <w:spacing w:before="100" w:beforeAutospacing="1" w:after="100" w:afterAutospacing="1" w:line="240" w:lineRule="auto"/>
        <w:ind w:left="4245" w:hanging="4245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Mezinárodní vztahy (Mgr.):</w:t>
      </w:r>
      <w:r w:rsidR="005E7D82"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9B0DFC" w:rsidRPr="009B0D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Viera </w:t>
      </w:r>
      <w:proofErr w:type="spellStart"/>
      <w:r w:rsidR="009B0DFC" w:rsidRPr="009B0DFC">
        <w:rPr>
          <w:rFonts w:ascii="Times New Roman" w:eastAsia="Times New Roman" w:hAnsi="Times New Roman" w:cs="Times New Roman"/>
          <w:sz w:val="24"/>
          <w:szCs w:val="24"/>
          <w:lang w:eastAsia="cs-CZ"/>
        </w:rPr>
        <w:t>Knutelská</w:t>
      </w:r>
      <w:proofErr w:type="spellEnd"/>
      <w:r w:rsidR="009B0DFC" w:rsidRPr="009B0DFC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</w:p>
    <w:p w:rsidR="003337DF" w:rsidRPr="00B2195E" w:rsidRDefault="005446BE" w:rsidP="003337DF">
      <w:pPr>
        <w:spacing w:before="100" w:beforeAutospacing="1" w:after="100" w:afterAutospacing="1" w:line="240" w:lineRule="auto"/>
        <w:ind w:left="4245"/>
        <w:contextualSpacing/>
        <w:rPr>
          <w:rFonts w:ascii="Times New Roman" w:hAnsi="Times New Roman" w:cs="Times New Roman"/>
        </w:rPr>
      </w:pPr>
      <w:hyperlink r:id="rId8" w:history="1">
        <w:r w:rsidR="00B2195E" w:rsidRPr="00B2195E">
          <w:rPr>
            <w:rStyle w:val="Hypertextovodkaz"/>
            <w:rFonts w:ascii="Times New Roman" w:hAnsi="Times New Roman" w:cs="Times New Roman"/>
          </w:rPr>
          <w:t>viera.knutelska@fsv.cuni.cz</w:t>
        </w:r>
      </w:hyperlink>
      <w:r w:rsidR="00B2195E" w:rsidRPr="00B2195E">
        <w:rPr>
          <w:rFonts w:ascii="Times New Roman" w:hAnsi="Times New Roman" w:cs="Times New Roman"/>
        </w:rPr>
        <w:t xml:space="preserve"> </w:t>
      </w:r>
    </w:p>
    <w:p w:rsidR="00B2195E" w:rsidRPr="004D1469" w:rsidRDefault="00B2195E" w:rsidP="003337DF">
      <w:pPr>
        <w:spacing w:before="100" w:beforeAutospacing="1" w:after="100" w:afterAutospacing="1" w:line="240" w:lineRule="auto"/>
        <w:ind w:left="4245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7DF" w:rsidRPr="004D1469" w:rsidRDefault="00B84795" w:rsidP="001337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Bezpečnostní studia (Mgr.):</w:t>
      </w:r>
      <w:r w:rsidR="005E7D82"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Mgr. Tomáš Kučera, Ph.D.</w:t>
      </w:r>
      <w:r w:rsidR="003337DF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E7D82" w:rsidRPr="004D1469" w:rsidRDefault="005446BE" w:rsidP="003337DF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="003337DF" w:rsidRPr="004D146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tomas.kucera@fsv.cuni.cz</w:t>
        </w:r>
      </w:hyperlink>
      <w:r w:rsidR="003337DF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337DF" w:rsidRPr="004D1469" w:rsidRDefault="003337DF" w:rsidP="003337DF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7DF" w:rsidRPr="004D1469" w:rsidRDefault="00B84795" w:rsidP="006462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Politologie (Mgr.):</w:t>
      </w:r>
      <w:r w:rsidR="005E7D82"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PhDr. Matěj Trávníček </w:t>
      </w:r>
    </w:p>
    <w:p w:rsidR="005E7D82" w:rsidRPr="004D1469" w:rsidRDefault="005446BE" w:rsidP="003337DF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hyperlink r:id="rId10" w:history="1">
        <w:r w:rsidR="005E7D82" w:rsidRPr="004D1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Matej.Travnicek@gmail.com </w:t>
        </w:r>
      </w:hyperlink>
    </w:p>
    <w:p w:rsidR="00F13C5C" w:rsidRPr="004D1469" w:rsidRDefault="00F13C5C" w:rsidP="003337DF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:rsidR="00F13C5C" w:rsidRDefault="00F13C5C" w:rsidP="00F13C5C">
      <w:r w:rsidRPr="00B518E6">
        <w:tab/>
      </w:r>
      <w:r w:rsidRPr="00B518E6">
        <w:tab/>
      </w:r>
    </w:p>
    <w:p w:rsidR="00542873" w:rsidRPr="000F41C2" w:rsidRDefault="00542873" w:rsidP="00B8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542873" w:rsidRPr="000F41C2" w:rsidSect="005E7D82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82"/>
    <w:rsid w:val="000F41C2"/>
    <w:rsid w:val="00133707"/>
    <w:rsid w:val="00181016"/>
    <w:rsid w:val="002F021B"/>
    <w:rsid w:val="003178CE"/>
    <w:rsid w:val="003337DF"/>
    <w:rsid w:val="0035739A"/>
    <w:rsid w:val="004D1469"/>
    <w:rsid w:val="0051586D"/>
    <w:rsid w:val="00542873"/>
    <w:rsid w:val="005446BE"/>
    <w:rsid w:val="00573175"/>
    <w:rsid w:val="00594BDE"/>
    <w:rsid w:val="005E7D82"/>
    <w:rsid w:val="00605C17"/>
    <w:rsid w:val="0064628A"/>
    <w:rsid w:val="00652B01"/>
    <w:rsid w:val="006940E4"/>
    <w:rsid w:val="007C6C40"/>
    <w:rsid w:val="007E5F73"/>
    <w:rsid w:val="009B0DFC"/>
    <w:rsid w:val="00A810AD"/>
    <w:rsid w:val="00B2195E"/>
    <w:rsid w:val="00B84795"/>
    <w:rsid w:val="00B87EBA"/>
    <w:rsid w:val="00C35841"/>
    <w:rsid w:val="00C36156"/>
    <w:rsid w:val="00C94987"/>
    <w:rsid w:val="00CA6F72"/>
    <w:rsid w:val="00D50047"/>
    <w:rsid w:val="00E976E8"/>
    <w:rsid w:val="00EB288B"/>
    <w:rsid w:val="00F051B9"/>
    <w:rsid w:val="00F10077"/>
    <w:rsid w:val="00F1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E7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7D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7D8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E7D8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37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E7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7D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7D8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E7D8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3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ra.knutelska@fsv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nihovna.fsv.cuni.cz/Kvalifikacni-prac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ranet.fsv.cuni.cz/FSVINT-1274.html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ranet.fsv.cuni.cz/FSVINT-2560.html" TargetMode="External"/><Relationship Id="rId10" Type="http://schemas.openxmlformats.org/officeDocument/2006/relationships/hyperlink" Target="mailto:Matej.Travnicek@gmail.com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.kucera@fsv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20</cp:revision>
  <cp:lastPrinted>2014-12-15T13:29:00Z</cp:lastPrinted>
  <dcterms:created xsi:type="dcterms:W3CDTF">2014-07-22T07:41:00Z</dcterms:created>
  <dcterms:modified xsi:type="dcterms:W3CDTF">2016-04-28T12:14:00Z</dcterms:modified>
</cp:coreProperties>
</file>