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4D" w:rsidRDefault="0099444D" w:rsidP="0099444D">
      <w:pPr>
        <w:pStyle w:val="Nzev"/>
        <w:rPr>
          <w:sz w:val="28"/>
        </w:rPr>
      </w:pPr>
      <w:r>
        <w:rPr>
          <w:sz w:val="28"/>
        </w:rPr>
        <w:t>Státní závěrečná zkouška studijního oboru</w:t>
      </w:r>
    </w:p>
    <w:p w:rsidR="0099444D" w:rsidRDefault="00A01F57" w:rsidP="0099444D">
      <w:pPr>
        <w:pStyle w:val="Nzev"/>
        <w:rPr>
          <w:sz w:val="28"/>
        </w:rPr>
      </w:pPr>
      <w:r>
        <w:rPr>
          <w:sz w:val="28"/>
        </w:rPr>
        <w:t>ŽURNALISTIKA</w:t>
      </w:r>
    </w:p>
    <w:p w:rsidR="0099444D" w:rsidRDefault="0099444D" w:rsidP="0099444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dne 1</w:t>
      </w:r>
      <w:r w:rsidR="000D31A1">
        <w:rPr>
          <w:b/>
          <w:i/>
          <w:sz w:val="28"/>
        </w:rPr>
        <w:t>5</w:t>
      </w:r>
      <w:r>
        <w:rPr>
          <w:b/>
          <w:i/>
          <w:sz w:val="28"/>
        </w:rPr>
        <w:t>. 6. 201</w:t>
      </w:r>
      <w:r w:rsidR="000D31A1">
        <w:rPr>
          <w:b/>
          <w:i/>
          <w:sz w:val="28"/>
        </w:rPr>
        <w:t>6</w:t>
      </w:r>
    </w:p>
    <w:p w:rsidR="0099444D" w:rsidRDefault="0099444D" w:rsidP="0099444D">
      <w:pPr>
        <w:rPr>
          <w:b/>
          <w:i/>
          <w:sz w:val="24"/>
        </w:rPr>
      </w:pPr>
    </w:p>
    <w:p w:rsidR="0099444D" w:rsidRPr="00680CA6" w:rsidRDefault="0099444D" w:rsidP="005F5584">
      <w:pPr>
        <w:pStyle w:val="Odstavecseseznamem"/>
        <w:numPr>
          <w:ilvl w:val="0"/>
          <w:numId w:val="5"/>
        </w:numPr>
        <w:rPr>
          <w:b/>
          <w:i/>
          <w:sz w:val="24"/>
        </w:rPr>
      </w:pPr>
      <w:r w:rsidRPr="00680CA6">
        <w:rPr>
          <w:b/>
          <w:i/>
          <w:sz w:val="24"/>
        </w:rPr>
        <w:t>komise</w:t>
      </w:r>
      <w:r w:rsidR="00680CA6" w:rsidRPr="00680CA6">
        <w:rPr>
          <w:b/>
          <w:i/>
          <w:sz w:val="24"/>
        </w:rPr>
        <w:t xml:space="preserve"> – </w:t>
      </w:r>
      <w:r w:rsidR="00680CA6" w:rsidRPr="00680CA6">
        <w:rPr>
          <w:b/>
          <w:i/>
          <w:sz w:val="24"/>
          <w:u w:val="single"/>
        </w:rPr>
        <w:t xml:space="preserve">TV a ROZHLAS </w:t>
      </w:r>
      <w:r w:rsidR="00680CA6" w:rsidRPr="00680CA6">
        <w:rPr>
          <w:b/>
          <w:i/>
          <w:sz w:val="24"/>
        </w:rPr>
        <w:t>– místnost č. 108</w:t>
      </w:r>
    </w:p>
    <w:p w:rsidR="00680CA6" w:rsidRPr="00680CA6" w:rsidRDefault="00680CA6" w:rsidP="00680CA6">
      <w:pPr>
        <w:pStyle w:val="Odstavecseseznamem"/>
        <w:rPr>
          <w:b/>
          <w:i/>
          <w:sz w:val="24"/>
        </w:rPr>
      </w:pPr>
    </w:p>
    <w:p w:rsidR="0099444D" w:rsidRDefault="00680CA6" w:rsidP="009944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Prof. Novotný</w:t>
      </w:r>
      <w:r w:rsidR="0099444D">
        <w:rPr>
          <w:b/>
          <w:i/>
          <w:sz w:val="24"/>
          <w:szCs w:val="24"/>
        </w:rPr>
        <w:t xml:space="preserve"> (předseda)</w:t>
      </w:r>
    </w:p>
    <w:p w:rsidR="00554895" w:rsidRDefault="00680CA6" w:rsidP="0099444D">
      <w:pPr>
        <w:jc w:val="center"/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PhDr.Maršík</w:t>
      </w:r>
      <w:proofErr w:type="spellEnd"/>
      <w:proofErr w:type="gram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PhDr.Trunečková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PhDr.Bednařík</w:t>
      </w:r>
      <w:proofErr w:type="spellEnd"/>
    </w:p>
    <w:p w:rsidR="00680CA6" w:rsidRPr="003663D7" w:rsidRDefault="00680CA6" w:rsidP="0099444D">
      <w:pPr>
        <w:jc w:val="center"/>
        <w:rPr>
          <w:b/>
          <w:i/>
          <w:sz w:val="24"/>
          <w:szCs w:val="24"/>
        </w:rPr>
      </w:pPr>
    </w:p>
    <w:p w:rsidR="0099444D" w:rsidRDefault="0099444D" w:rsidP="009944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Tajemníci</w:t>
      </w:r>
      <w:r w:rsidR="00BE7787">
        <w:rPr>
          <w:b/>
          <w:i/>
          <w:sz w:val="24"/>
          <w:szCs w:val="24"/>
        </w:rPr>
        <w:t>:</w:t>
      </w:r>
    </w:p>
    <w:p w:rsidR="00F21CEE" w:rsidRDefault="000D31A1" w:rsidP="0099444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Mgr. Jana Teplá</w:t>
      </w:r>
    </w:p>
    <w:p w:rsidR="0099444D" w:rsidRDefault="0099444D" w:rsidP="0099444D">
      <w:pPr>
        <w:jc w:val="center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795"/>
        <w:gridCol w:w="2796"/>
        <w:gridCol w:w="2796"/>
      </w:tblGrid>
      <w:tr w:rsidR="0099444D" w:rsidTr="00AD2F13">
        <w:tc>
          <w:tcPr>
            <w:tcW w:w="825" w:type="dxa"/>
            <w:shd w:val="clear" w:color="auto" w:fill="E0E0E0"/>
          </w:tcPr>
          <w:p w:rsidR="0099444D" w:rsidRDefault="0099444D" w:rsidP="00AD2F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Čas</w:t>
            </w:r>
          </w:p>
        </w:tc>
        <w:tc>
          <w:tcPr>
            <w:tcW w:w="2795" w:type="dxa"/>
            <w:shd w:val="clear" w:color="auto" w:fill="E0E0E0"/>
          </w:tcPr>
          <w:p w:rsidR="0099444D" w:rsidRDefault="0099444D" w:rsidP="00AD2F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Diplomant</w:t>
            </w:r>
          </w:p>
        </w:tc>
        <w:tc>
          <w:tcPr>
            <w:tcW w:w="2796" w:type="dxa"/>
            <w:shd w:val="clear" w:color="auto" w:fill="E0E0E0"/>
          </w:tcPr>
          <w:p w:rsidR="0099444D" w:rsidRDefault="0099444D" w:rsidP="00AD2F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Vedoucí práce</w:t>
            </w:r>
          </w:p>
        </w:tc>
        <w:tc>
          <w:tcPr>
            <w:tcW w:w="2796" w:type="dxa"/>
            <w:shd w:val="clear" w:color="auto" w:fill="E0E0E0"/>
          </w:tcPr>
          <w:p w:rsidR="0099444D" w:rsidRDefault="0099444D" w:rsidP="00AD2F13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Oponent</w:t>
            </w:r>
          </w:p>
        </w:tc>
      </w:tr>
      <w:tr w:rsidR="0099444D" w:rsidTr="00AD2F13">
        <w:tc>
          <w:tcPr>
            <w:tcW w:w="825" w:type="dxa"/>
            <w:shd w:val="clear" w:color="auto" w:fill="auto"/>
          </w:tcPr>
          <w:p w:rsidR="0099444D" w:rsidRDefault="0099444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8.40</w:t>
            </w:r>
          </w:p>
        </w:tc>
        <w:tc>
          <w:tcPr>
            <w:tcW w:w="2795" w:type="dxa"/>
            <w:shd w:val="clear" w:color="auto" w:fill="auto"/>
          </w:tcPr>
          <w:p w:rsidR="0099444D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SKALICKÝ Matěj</w:t>
            </w:r>
          </w:p>
        </w:tc>
        <w:tc>
          <w:tcPr>
            <w:tcW w:w="2796" w:type="dxa"/>
            <w:shd w:val="clear" w:color="auto" w:fill="auto"/>
          </w:tcPr>
          <w:p w:rsidR="0099444D" w:rsidRDefault="004B44CD" w:rsidP="004B4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MARŠÍK</w:t>
            </w:r>
          </w:p>
        </w:tc>
        <w:tc>
          <w:tcPr>
            <w:tcW w:w="2796" w:type="dxa"/>
            <w:shd w:val="clear" w:color="auto" w:fill="auto"/>
          </w:tcPr>
          <w:p w:rsidR="0099444D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LOVAŠ</w:t>
            </w:r>
          </w:p>
        </w:tc>
      </w:tr>
      <w:tr w:rsidR="0099444D" w:rsidTr="00AD2F13">
        <w:tc>
          <w:tcPr>
            <w:tcW w:w="825" w:type="dxa"/>
            <w:shd w:val="clear" w:color="auto" w:fill="auto"/>
          </w:tcPr>
          <w:p w:rsidR="0099444D" w:rsidRDefault="0099444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9,20</w:t>
            </w:r>
          </w:p>
        </w:tc>
        <w:tc>
          <w:tcPr>
            <w:tcW w:w="2795" w:type="dxa"/>
            <w:shd w:val="clear" w:color="auto" w:fill="auto"/>
          </w:tcPr>
          <w:p w:rsidR="0099444D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KOTOUČOVÁ Dita</w:t>
            </w:r>
          </w:p>
        </w:tc>
        <w:tc>
          <w:tcPr>
            <w:tcW w:w="2796" w:type="dxa"/>
            <w:shd w:val="clear" w:color="auto" w:fill="auto"/>
          </w:tcPr>
          <w:p w:rsidR="0099444D" w:rsidRDefault="004B44CD" w:rsidP="004B4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MARŠÍK</w:t>
            </w:r>
          </w:p>
        </w:tc>
        <w:tc>
          <w:tcPr>
            <w:tcW w:w="2796" w:type="dxa"/>
            <w:shd w:val="clear" w:color="auto" w:fill="auto"/>
          </w:tcPr>
          <w:p w:rsidR="0099444D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ČEŇKOVÁ</w:t>
            </w:r>
          </w:p>
        </w:tc>
      </w:tr>
      <w:tr w:rsidR="0099444D" w:rsidTr="00AD2F13">
        <w:tc>
          <w:tcPr>
            <w:tcW w:w="825" w:type="dxa"/>
          </w:tcPr>
          <w:p w:rsidR="0099444D" w:rsidRDefault="0099444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2795" w:type="dxa"/>
          </w:tcPr>
          <w:p w:rsidR="0099444D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KRAMEROVÁ Martina</w:t>
            </w:r>
          </w:p>
        </w:tc>
        <w:tc>
          <w:tcPr>
            <w:tcW w:w="2796" w:type="dxa"/>
            <w:shd w:val="clear" w:color="auto" w:fill="auto"/>
          </w:tcPr>
          <w:p w:rsidR="0099444D" w:rsidRDefault="004B44CD" w:rsidP="004B44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MARŠÍK</w:t>
            </w:r>
          </w:p>
        </w:tc>
        <w:tc>
          <w:tcPr>
            <w:tcW w:w="2796" w:type="dxa"/>
            <w:shd w:val="clear" w:color="auto" w:fill="auto"/>
          </w:tcPr>
          <w:p w:rsidR="0099444D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HALADA</w:t>
            </w:r>
          </w:p>
        </w:tc>
      </w:tr>
      <w:tr w:rsidR="0099444D" w:rsidTr="00AD2F13">
        <w:tc>
          <w:tcPr>
            <w:tcW w:w="825" w:type="dxa"/>
            <w:shd w:val="clear" w:color="auto" w:fill="auto"/>
          </w:tcPr>
          <w:p w:rsidR="0099444D" w:rsidRDefault="0099444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10,40</w:t>
            </w:r>
          </w:p>
        </w:tc>
        <w:tc>
          <w:tcPr>
            <w:tcW w:w="2795" w:type="dxa"/>
            <w:shd w:val="clear" w:color="auto" w:fill="auto"/>
          </w:tcPr>
          <w:p w:rsidR="0099444D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MUSIL Jakub</w:t>
            </w:r>
          </w:p>
        </w:tc>
        <w:tc>
          <w:tcPr>
            <w:tcW w:w="2796" w:type="dxa"/>
            <w:shd w:val="clear" w:color="auto" w:fill="auto"/>
          </w:tcPr>
          <w:p w:rsidR="0099444D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MARŠÍK</w:t>
            </w:r>
          </w:p>
        </w:tc>
        <w:tc>
          <w:tcPr>
            <w:tcW w:w="2796" w:type="dxa"/>
            <w:shd w:val="clear" w:color="auto" w:fill="auto"/>
          </w:tcPr>
          <w:p w:rsidR="0099444D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ŠTOLL</w:t>
            </w:r>
          </w:p>
        </w:tc>
      </w:tr>
      <w:tr w:rsidR="0099444D" w:rsidTr="00AD2F13">
        <w:tc>
          <w:tcPr>
            <w:tcW w:w="825" w:type="dxa"/>
            <w:shd w:val="clear" w:color="auto" w:fill="auto"/>
          </w:tcPr>
          <w:p w:rsidR="0099444D" w:rsidRDefault="0099444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11,20</w:t>
            </w:r>
          </w:p>
        </w:tc>
        <w:tc>
          <w:tcPr>
            <w:tcW w:w="2795" w:type="dxa"/>
            <w:shd w:val="clear" w:color="auto" w:fill="auto"/>
          </w:tcPr>
          <w:p w:rsidR="0099444D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VODIČKOVÁ </w:t>
            </w:r>
            <w:proofErr w:type="spellStart"/>
            <w:r>
              <w:rPr>
                <w:sz w:val="24"/>
              </w:rPr>
              <w:t>Kalína</w:t>
            </w:r>
            <w:proofErr w:type="spellEnd"/>
          </w:p>
        </w:tc>
        <w:tc>
          <w:tcPr>
            <w:tcW w:w="2796" w:type="dxa"/>
            <w:shd w:val="clear" w:color="auto" w:fill="auto"/>
          </w:tcPr>
          <w:p w:rsidR="0099444D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NOVOTNÝ</w:t>
            </w:r>
          </w:p>
        </w:tc>
        <w:tc>
          <w:tcPr>
            <w:tcW w:w="2796" w:type="dxa"/>
            <w:shd w:val="clear" w:color="auto" w:fill="auto"/>
          </w:tcPr>
          <w:p w:rsidR="0099444D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ŠTOLL</w:t>
            </w:r>
          </w:p>
        </w:tc>
      </w:tr>
      <w:tr w:rsidR="00B6339D" w:rsidTr="00AD2F13">
        <w:tc>
          <w:tcPr>
            <w:tcW w:w="825" w:type="dxa"/>
            <w:shd w:val="clear" w:color="auto" w:fill="auto"/>
          </w:tcPr>
          <w:p w:rsidR="00B6339D" w:rsidRDefault="00B6339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2795" w:type="dxa"/>
            <w:shd w:val="clear" w:color="auto" w:fill="auto"/>
          </w:tcPr>
          <w:p w:rsidR="00B6339D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SIKORA Rostislav</w:t>
            </w:r>
          </w:p>
        </w:tc>
        <w:tc>
          <w:tcPr>
            <w:tcW w:w="2796" w:type="dxa"/>
            <w:shd w:val="clear" w:color="auto" w:fill="auto"/>
          </w:tcPr>
          <w:p w:rsidR="00B6339D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MARŠÍK</w:t>
            </w:r>
          </w:p>
        </w:tc>
        <w:tc>
          <w:tcPr>
            <w:tcW w:w="2796" w:type="dxa"/>
            <w:shd w:val="clear" w:color="auto" w:fill="auto"/>
          </w:tcPr>
          <w:p w:rsidR="00B6339D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SLANEC</w:t>
            </w:r>
          </w:p>
        </w:tc>
      </w:tr>
      <w:tr w:rsidR="0099444D" w:rsidTr="00AD2F1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44D" w:rsidRDefault="0099444D" w:rsidP="00AD2F13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44D" w:rsidRDefault="0099444D" w:rsidP="00AD2F13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44D" w:rsidRDefault="0099444D" w:rsidP="00AD2F13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44D" w:rsidRDefault="0099444D" w:rsidP="00AD2F13">
            <w:pPr>
              <w:jc w:val="center"/>
              <w:rPr>
                <w:sz w:val="24"/>
              </w:rPr>
            </w:pPr>
          </w:p>
        </w:tc>
      </w:tr>
      <w:tr w:rsidR="001A2ED6" w:rsidTr="00AD2F1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D6" w:rsidRPr="0090572D" w:rsidRDefault="001A2ED6" w:rsidP="00AD2F13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13,10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D6" w:rsidRDefault="004B44CD" w:rsidP="007879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HRDLIČKOVÁ Lucie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D6" w:rsidRDefault="004B44CD" w:rsidP="00095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LÁBOVÁ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D6" w:rsidRDefault="004B44CD" w:rsidP="000955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TEPLÁ</w:t>
            </w:r>
          </w:p>
        </w:tc>
      </w:tr>
      <w:tr w:rsidR="001A2ED6" w:rsidTr="00AD2F1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D6" w:rsidRPr="0090572D" w:rsidRDefault="001A2ED6" w:rsidP="00AD2F13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13,50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D6" w:rsidRDefault="007E5871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HEJLOVÁ Karolína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D6" w:rsidRDefault="007E5871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ČERMÁK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ED6" w:rsidRDefault="007E5871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JIRKŮ</w:t>
            </w:r>
          </w:p>
        </w:tc>
      </w:tr>
      <w:tr w:rsidR="007E5871" w:rsidRPr="0052613B" w:rsidTr="00AD2F1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71" w:rsidRPr="0052613B" w:rsidRDefault="007E5871" w:rsidP="00AD2F13">
            <w:pPr>
              <w:jc w:val="center"/>
              <w:rPr>
                <w:sz w:val="22"/>
                <w:szCs w:val="22"/>
              </w:rPr>
            </w:pPr>
            <w:r w:rsidRPr="0052613B">
              <w:rPr>
                <w:sz w:val="22"/>
                <w:szCs w:val="22"/>
              </w:rPr>
              <w:t>14,30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71" w:rsidRDefault="007E5871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KOUSAL Kryštof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71" w:rsidRDefault="007E5871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ČERMÁK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71" w:rsidRDefault="007E5871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JIRKŮ</w:t>
            </w:r>
          </w:p>
        </w:tc>
      </w:tr>
      <w:tr w:rsidR="007E5871" w:rsidTr="00AD2F1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71" w:rsidRPr="0090572D" w:rsidRDefault="007E5871" w:rsidP="00AD2F13">
            <w:pPr>
              <w:tabs>
                <w:tab w:val="left" w:pos="1680"/>
              </w:tabs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15,10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71" w:rsidRDefault="007E5871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CHŇOUPKOVÁ Denisa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71" w:rsidRDefault="007E5871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ČERMÁK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71" w:rsidRDefault="007E5871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TRUNEČKA</w:t>
            </w:r>
          </w:p>
        </w:tc>
      </w:tr>
      <w:tr w:rsidR="007E5871" w:rsidTr="00AD2F1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71" w:rsidRPr="0090572D" w:rsidRDefault="007E5871" w:rsidP="00AD2F13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15,50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71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KUBOVÁ Andrea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71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MARŠÍK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71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MORAVEC</w:t>
            </w:r>
          </w:p>
        </w:tc>
      </w:tr>
      <w:tr w:rsidR="007E5871" w:rsidTr="00AD2F1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71" w:rsidRPr="0090572D" w:rsidRDefault="007E5871" w:rsidP="00AD2F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71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VOSKA Ondřej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71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MARŠÍK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871" w:rsidRDefault="004B44CD" w:rsidP="00AD2F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MORAVEC</w:t>
            </w:r>
          </w:p>
        </w:tc>
      </w:tr>
    </w:tbl>
    <w:p w:rsidR="0099444D" w:rsidRDefault="0099444D" w:rsidP="0099444D">
      <w:pPr>
        <w:rPr>
          <w:b/>
          <w:i/>
          <w:sz w:val="24"/>
        </w:rPr>
      </w:pPr>
    </w:p>
    <w:p w:rsidR="0099444D" w:rsidRDefault="0099444D" w:rsidP="0099444D">
      <w:pPr>
        <w:rPr>
          <w:b/>
          <w:i/>
          <w:sz w:val="24"/>
        </w:rPr>
      </w:pPr>
    </w:p>
    <w:p w:rsidR="0099444D" w:rsidRPr="00680CA6" w:rsidRDefault="0099444D" w:rsidP="005F5584">
      <w:pPr>
        <w:pStyle w:val="Odstavecseseznamem"/>
        <w:numPr>
          <w:ilvl w:val="0"/>
          <w:numId w:val="2"/>
        </w:numPr>
        <w:rPr>
          <w:b/>
          <w:i/>
          <w:sz w:val="24"/>
        </w:rPr>
      </w:pPr>
      <w:r w:rsidRPr="00680CA6">
        <w:rPr>
          <w:b/>
          <w:i/>
          <w:sz w:val="24"/>
        </w:rPr>
        <w:t xml:space="preserve">komise </w:t>
      </w:r>
      <w:r w:rsidR="00680CA6" w:rsidRPr="00680CA6">
        <w:rPr>
          <w:b/>
          <w:i/>
          <w:sz w:val="24"/>
        </w:rPr>
        <w:t xml:space="preserve">– </w:t>
      </w:r>
      <w:r w:rsidR="00680CA6" w:rsidRPr="00680CA6">
        <w:rPr>
          <w:b/>
          <w:i/>
          <w:sz w:val="24"/>
          <w:u w:val="single"/>
        </w:rPr>
        <w:t xml:space="preserve">TISK a FOTO </w:t>
      </w:r>
      <w:r w:rsidR="00680CA6" w:rsidRPr="00680CA6">
        <w:rPr>
          <w:b/>
          <w:i/>
          <w:sz w:val="24"/>
        </w:rPr>
        <w:t>– místnost č. 11</w:t>
      </w:r>
    </w:p>
    <w:p w:rsidR="00680CA6" w:rsidRPr="00680CA6" w:rsidRDefault="00680CA6" w:rsidP="00680CA6">
      <w:pPr>
        <w:pStyle w:val="Odstavecseseznamem"/>
        <w:rPr>
          <w:b/>
          <w:i/>
          <w:sz w:val="24"/>
        </w:rPr>
      </w:pPr>
    </w:p>
    <w:p w:rsidR="0099444D" w:rsidRDefault="00C3494C" w:rsidP="0099444D">
      <w:pPr>
        <w:jc w:val="center"/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Doc.</w:t>
      </w:r>
      <w:r w:rsidR="00680CA6">
        <w:rPr>
          <w:b/>
          <w:i/>
          <w:sz w:val="24"/>
          <w:szCs w:val="24"/>
        </w:rPr>
        <w:t>Osvaldová</w:t>
      </w:r>
      <w:proofErr w:type="spellEnd"/>
      <w:proofErr w:type="gramEnd"/>
      <w:r w:rsidR="0099444D" w:rsidRPr="006400BB">
        <w:rPr>
          <w:b/>
          <w:i/>
          <w:sz w:val="24"/>
          <w:szCs w:val="24"/>
        </w:rPr>
        <w:t xml:space="preserve"> </w:t>
      </w:r>
      <w:r w:rsidR="0099444D">
        <w:rPr>
          <w:b/>
          <w:i/>
          <w:sz w:val="24"/>
          <w:szCs w:val="24"/>
        </w:rPr>
        <w:t>(předsed</w:t>
      </w:r>
      <w:r>
        <w:rPr>
          <w:b/>
          <w:i/>
          <w:sz w:val="24"/>
          <w:szCs w:val="24"/>
        </w:rPr>
        <w:t>a</w:t>
      </w:r>
      <w:r w:rsidR="0099444D">
        <w:rPr>
          <w:b/>
          <w:i/>
          <w:sz w:val="24"/>
          <w:szCs w:val="24"/>
        </w:rPr>
        <w:t>)</w:t>
      </w:r>
    </w:p>
    <w:p w:rsidR="00680CA6" w:rsidRDefault="00680CA6" w:rsidP="009944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PhDr. </w:t>
      </w:r>
      <w:proofErr w:type="spellStart"/>
      <w:r>
        <w:rPr>
          <w:b/>
          <w:i/>
          <w:sz w:val="24"/>
          <w:szCs w:val="24"/>
        </w:rPr>
        <w:t>Končelík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proofErr w:type="gramStart"/>
      <w:r>
        <w:rPr>
          <w:b/>
          <w:i/>
          <w:sz w:val="24"/>
          <w:szCs w:val="24"/>
        </w:rPr>
        <w:t>Doc.Láb</w:t>
      </w:r>
      <w:proofErr w:type="spellEnd"/>
      <w:proofErr w:type="gramEnd"/>
      <w:r>
        <w:rPr>
          <w:b/>
          <w:i/>
          <w:sz w:val="24"/>
          <w:szCs w:val="24"/>
        </w:rPr>
        <w:t>,</w:t>
      </w:r>
      <w:r w:rsidR="00B6339D">
        <w:rPr>
          <w:b/>
          <w:i/>
          <w:sz w:val="24"/>
          <w:szCs w:val="24"/>
        </w:rPr>
        <w:t xml:space="preserve"> PhDr. </w:t>
      </w:r>
      <w:proofErr w:type="spellStart"/>
      <w:r w:rsidR="00B6339D">
        <w:rPr>
          <w:b/>
          <w:i/>
          <w:sz w:val="24"/>
          <w:szCs w:val="24"/>
        </w:rPr>
        <w:t>Lábová</w:t>
      </w:r>
      <w:proofErr w:type="spellEnd"/>
    </w:p>
    <w:p w:rsidR="00680CA6" w:rsidRDefault="00680CA6" w:rsidP="0099444D">
      <w:pPr>
        <w:jc w:val="center"/>
        <w:rPr>
          <w:b/>
          <w:i/>
          <w:sz w:val="24"/>
          <w:szCs w:val="24"/>
        </w:rPr>
      </w:pPr>
    </w:p>
    <w:p w:rsidR="0099444D" w:rsidRDefault="0099444D" w:rsidP="0099444D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Tajemníci</w:t>
      </w:r>
      <w:r w:rsidR="00C3494C">
        <w:rPr>
          <w:b/>
          <w:i/>
          <w:sz w:val="24"/>
          <w:szCs w:val="24"/>
        </w:rPr>
        <w:t>:</w:t>
      </w:r>
    </w:p>
    <w:p w:rsidR="0099444D" w:rsidRDefault="00793D72" w:rsidP="0099444D">
      <w:pPr>
        <w:jc w:val="center"/>
        <w:rPr>
          <w:b/>
          <w:i/>
          <w:sz w:val="24"/>
        </w:rPr>
      </w:pPr>
      <w:proofErr w:type="spellStart"/>
      <w:proofErr w:type="gramStart"/>
      <w:r>
        <w:rPr>
          <w:b/>
          <w:i/>
          <w:sz w:val="24"/>
        </w:rPr>
        <w:t>PhDr.</w:t>
      </w:r>
      <w:r w:rsidR="00680CA6">
        <w:rPr>
          <w:b/>
          <w:i/>
          <w:sz w:val="24"/>
        </w:rPr>
        <w:t>Jirků</w:t>
      </w:r>
      <w:proofErr w:type="spellEnd"/>
      <w:proofErr w:type="gramEnd"/>
    </w:p>
    <w:p w:rsidR="00A01F57" w:rsidRDefault="00A01F57" w:rsidP="0099444D">
      <w:pPr>
        <w:jc w:val="center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795"/>
        <w:gridCol w:w="2796"/>
        <w:gridCol w:w="2796"/>
      </w:tblGrid>
      <w:tr w:rsidR="00B6339D" w:rsidTr="00E83D05">
        <w:tc>
          <w:tcPr>
            <w:tcW w:w="825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Čas</w:t>
            </w:r>
          </w:p>
        </w:tc>
        <w:tc>
          <w:tcPr>
            <w:tcW w:w="2795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Diplomant</w:t>
            </w:r>
          </w:p>
        </w:tc>
        <w:tc>
          <w:tcPr>
            <w:tcW w:w="2796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Vedoucí práce</w:t>
            </w:r>
          </w:p>
        </w:tc>
        <w:tc>
          <w:tcPr>
            <w:tcW w:w="2796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Oponent</w:t>
            </w:r>
          </w:p>
        </w:tc>
      </w:tr>
      <w:tr w:rsidR="00B6339D" w:rsidTr="00E83D05">
        <w:tc>
          <w:tcPr>
            <w:tcW w:w="825" w:type="dxa"/>
            <w:shd w:val="clear" w:color="auto" w:fill="auto"/>
          </w:tcPr>
          <w:p w:rsidR="00B6339D" w:rsidRDefault="00B6339D" w:rsidP="00595A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  <w:r w:rsidR="00595A3E">
              <w:rPr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2795" w:type="dxa"/>
            <w:shd w:val="clear" w:color="auto" w:fill="auto"/>
          </w:tcPr>
          <w:p w:rsidR="00B6339D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VALENTOVÁ Marie</w:t>
            </w:r>
          </w:p>
        </w:tc>
        <w:tc>
          <w:tcPr>
            <w:tcW w:w="2796" w:type="dxa"/>
            <w:shd w:val="clear" w:color="auto" w:fill="auto"/>
          </w:tcPr>
          <w:p w:rsidR="00B6339D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LÁB</w:t>
            </w:r>
          </w:p>
        </w:tc>
        <w:tc>
          <w:tcPr>
            <w:tcW w:w="2796" w:type="dxa"/>
            <w:shd w:val="clear" w:color="auto" w:fill="auto"/>
          </w:tcPr>
          <w:p w:rsidR="00B6339D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BEDNAŘÍKOVÁ</w:t>
            </w:r>
          </w:p>
        </w:tc>
      </w:tr>
      <w:tr w:rsidR="00B6339D" w:rsidTr="00E83D05">
        <w:tc>
          <w:tcPr>
            <w:tcW w:w="825" w:type="dxa"/>
            <w:shd w:val="clear" w:color="auto" w:fill="auto"/>
          </w:tcPr>
          <w:p w:rsidR="00B6339D" w:rsidRDefault="00B6339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9,20</w:t>
            </w:r>
          </w:p>
        </w:tc>
        <w:tc>
          <w:tcPr>
            <w:tcW w:w="2795" w:type="dxa"/>
            <w:shd w:val="clear" w:color="auto" w:fill="auto"/>
          </w:tcPr>
          <w:p w:rsidR="00B6339D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KLÍMA Štěpán</w:t>
            </w:r>
          </w:p>
        </w:tc>
        <w:tc>
          <w:tcPr>
            <w:tcW w:w="2796" w:type="dxa"/>
            <w:shd w:val="clear" w:color="auto" w:fill="auto"/>
          </w:tcPr>
          <w:p w:rsidR="00B6339D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LÁB</w:t>
            </w:r>
          </w:p>
        </w:tc>
        <w:tc>
          <w:tcPr>
            <w:tcW w:w="2796" w:type="dxa"/>
            <w:shd w:val="clear" w:color="auto" w:fill="auto"/>
          </w:tcPr>
          <w:p w:rsidR="00B6339D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GÉLA</w:t>
            </w:r>
          </w:p>
        </w:tc>
      </w:tr>
      <w:tr w:rsidR="00B6339D" w:rsidTr="00E83D05">
        <w:tc>
          <w:tcPr>
            <w:tcW w:w="825" w:type="dxa"/>
          </w:tcPr>
          <w:p w:rsidR="00B6339D" w:rsidRDefault="00B6339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2795" w:type="dxa"/>
          </w:tcPr>
          <w:p w:rsidR="00B6339D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TRHOŇ Ondřej</w:t>
            </w:r>
          </w:p>
        </w:tc>
        <w:tc>
          <w:tcPr>
            <w:tcW w:w="2796" w:type="dxa"/>
            <w:shd w:val="clear" w:color="auto" w:fill="auto"/>
          </w:tcPr>
          <w:p w:rsidR="00B6339D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LÁB</w:t>
            </w:r>
          </w:p>
        </w:tc>
        <w:tc>
          <w:tcPr>
            <w:tcW w:w="2796" w:type="dxa"/>
            <w:shd w:val="clear" w:color="auto" w:fill="auto"/>
          </w:tcPr>
          <w:p w:rsidR="00B6339D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TOPINKOVÁ</w:t>
            </w:r>
          </w:p>
        </w:tc>
      </w:tr>
      <w:tr w:rsidR="00B6339D" w:rsidTr="00E83D05">
        <w:tc>
          <w:tcPr>
            <w:tcW w:w="825" w:type="dxa"/>
            <w:shd w:val="clear" w:color="auto" w:fill="auto"/>
          </w:tcPr>
          <w:p w:rsidR="00B6339D" w:rsidRDefault="00B6339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10,40</w:t>
            </w:r>
          </w:p>
        </w:tc>
        <w:tc>
          <w:tcPr>
            <w:tcW w:w="2795" w:type="dxa"/>
            <w:shd w:val="clear" w:color="auto" w:fill="auto"/>
          </w:tcPr>
          <w:p w:rsidR="00B6339D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SMUDKOVÁ Barbora</w:t>
            </w:r>
          </w:p>
        </w:tc>
        <w:tc>
          <w:tcPr>
            <w:tcW w:w="2796" w:type="dxa"/>
            <w:shd w:val="clear" w:color="auto" w:fill="auto"/>
          </w:tcPr>
          <w:p w:rsidR="00B6339D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OSVALDOVÁ</w:t>
            </w:r>
          </w:p>
        </w:tc>
        <w:tc>
          <w:tcPr>
            <w:tcW w:w="2796" w:type="dxa"/>
            <w:shd w:val="clear" w:color="auto" w:fill="auto"/>
          </w:tcPr>
          <w:p w:rsidR="00B6339D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KROBOVÁ</w:t>
            </w:r>
          </w:p>
        </w:tc>
      </w:tr>
      <w:tr w:rsidR="00C61762" w:rsidTr="00E83D05">
        <w:tc>
          <w:tcPr>
            <w:tcW w:w="825" w:type="dxa"/>
            <w:shd w:val="clear" w:color="auto" w:fill="auto"/>
          </w:tcPr>
          <w:p w:rsidR="00C61762" w:rsidRDefault="00C6176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11,20</w:t>
            </w:r>
          </w:p>
        </w:tc>
        <w:tc>
          <w:tcPr>
            <w:tcW w:w="2795" w:type="dxa"/>
            <w:shd w:val="clear" w:color="auto" w:fill="auto"/>
          </w:tcPr>
          <w:p w:rsidR="00C61762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NYIRENDOVÁ Tereza</w:t>
            </w:r>
          </w:p>
        </w:tc>
        <w:tc>
          <w:tcPr>
            <w:tcW w:w="2796" w:type="dxa"/>
            <w:shd w:val="clear" w:color="auto" w:fill="auto"/>
          </w:tcPr>
          <w:p w:rsidR="00C61762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OSVALDOVÁ</w:t>
            </w:r>
          </w:p>
        </w:tc>
        <w:tc>
          <w:tcPr>
            <w:tcW w:w="2796" w:type="dxa"/>
            <w:shd w:val="clear" w:color="auto" w:fill="auto"/>
          </w:tcPr>
          <w:p w:rsidR="00C61762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KROBOVÁ</w:t>
            </w:r>
          </w:p>
        </w:tc>
      </w:tr>
      <w:tr w:rsidR="00C61762" w:rsidTr="00E83D05">
        <w:tc>
          <w:tcPr>
            <w:tcW w:w="825" w:type="dxa"/>
            <w:shd w:val="clear" w:color="auto" w:fill="auto"/>
          </w:tcPr>
          <w:p w:rsidR="00C61762" w:rsidRDefault="00C61762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2795" w:type="dxa"/>
            <w:shd w:val="clear" w:color="auto" w:fill="auto"/>
          </w:tcPr>
          <w:p w:rsidR="00C61762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HAVLICKÁ Tereza</w:t>
            </w:r>
          </w:p>
        </w:tc>
        <w:tc>
          <w:tcPr>
            <w:tcW w:w="2796" w:type="dxa"/>
            <w:shd w:val="clear" w:color="auto" w:fill="auto"/>
          </w:tcPr>
          <w:p w:rsidR="00C61762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OSVALDOVÁ</w:t>
            </w:r>
          </w:p>
        </w:tc>
        <w:tc>
          <w:tcPr>
            <w:tcW w:w="2796" w:type="dxa"/>
            <w:shd w:val="clear" w:color="auto" w:fill="auto"/>
          </w:tcPr>
          <w:p w:rsidR="00C61762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TEPLÁ</w:t>
            </w:r>
          </w:p>
        </w:tc>
      </w:tr>
      <w:tr w:rsidR="00C61762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762" w:rsidRDefault="00C61762" w:rsidP="00E83D05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762" w:rsidRDefault="00C61762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762" w:rsidRDefault="00C61762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1762" w:rsidRDefault="00C61762" w:rsidP="00E83D05">
            <w:pPr>
              <w:jc w:val="center"/>
              <w:rPr>
                <w:sz w:val="24"/>
              </w:rPr>
            </w:pPr>
          </w:p>
        </w:tc>
      </w:tr>
      <w:tr w:rsidR="00C61762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62" w:rsidRPr="0090572D" w:rsidRDefault="00C61762" w:rsidP="00E83D05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13,10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62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SURIAK Martin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62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KROBOVÁ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762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ZÁPOTOCKÝ</w:t>
            </w:r>
          </w:p>
        </w:tc>
      </w:tr>
      <w:tr w:rsidR="00141E78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78" w:rsidRPr="0090572D" w:rsidRDefault="00141E78" w:rsidP="00E83D05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13,50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78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LE THI </w:t>
            </w:r>
            <w:proofErr w:type="spellStart"/>
            <w:r>
              <w:rPr>
                <w:sz w:val="24"/>
              </w:rPr>
              <w:t>Hoai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78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SLANEC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E78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LÁB</w:t>
            </w:r>
          </w:p>
        </w:tc>
      </w:tr>
      <w:tr w:rsidR="00C825BA" w:rsidRPr="0052613B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A" w:rsidRPr="0052613B" w:rsidRDefault="00C825BA" w:rsidP="00E83D05">
            <w:pPr>
              <w:jc w:val="center"/>
              <w:rPr>
                <w:sz w:val="22"/>
                <w:szCs w:val="22"/>
              </w:rPr>
            </w:pPr>
            <w:r w:rsidRPr="0052613B">
              <w:rPr>
                <w:sz w:val="22"/>
                <w:szCs w:val="22"/>
              </w:rPr>
              <w:t>14,30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A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PAROLEK Jan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A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SLANEC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A" w:rsidRDefault="003A6534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OSVALDOVÁ</w:t>
            </w:r>
          </w:p>
        </w:tc>
      </w:tr>
      <w:tr w:rsidR="00C825BA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A" w:rsidRPr="0090572D" w:rsidRDefault="00C825BA" w:rsidP="00E83D05">
            <w:pPr>
              <w:tabs>
                <w:tab w:val="left" w:pos="1680"/>
              </w:tabs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15,10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A" w:rsidRDefault="006B7C86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SÝKOROVÁ Tereza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A" w:rsidRDefault="006B7C86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TEJKALOVÁ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A" w:rsidRDefault="006B7C86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JIRKŮ</w:t>
            </w:r>
          </w:p>
        </w:tc>
      </w:tr>
      <w:tr w:rsidR="006B7C86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86" w:rsidRPr="0090572D" w:rsidRDefault="006B7C86" w:rsidP="00E83D05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15,50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86" w:rsidRDefault="006B7C86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HODBOĎ Vojtěch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86" w:rsidRDefault="006B7C86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ĆERMÁK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86" w:rsidRDefault="006B7C86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JIRKŮ</w:t>
            </w:r>
          </w:p>
        </w:tc>
      </w:tr>
      <w:tr w:rsidR="006B7C86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86" w:rsidRPr="0090572D" w:rsidRDefault="006B7C86" w:rsidP="00E8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86" w:rsidRDefault="006B7C86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JANÁČKOVÁ Emilie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86" w:rsidRDefault="006B7C86" w:rsidP="006B7C86">
            <w:pPr>
              <w:rPr>
                <w:sz w:val="24"/>
              </w:rPr>
            </w:pPr>
            <w:r>
              <w:rPr>
                <w:sz w:val="24"/>
              </w:rPr>
              <w:t xml:space="preserve">              MARŠÍK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C86" w:rsidRDefault="006B7C86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JIRKŮ</w:t>
            </w:r>
          </w:p>
        </w:tc>
      </w:tr>
    </w:tbl>
    <w:p w:rsidR="0099444D" w:rsidRDefault="0099444D" w:rsidP="0099444D">
      <w:pPr>
        <w:rPr>
          <w:b/>
          <w:i/>
          <w:sz w:val="24"/>
        </w:rPr>
      </w:pPr>
    </w:p>
    <w:p w:rsidR="0099444D" w:rsidRDefault="0099444D" w:rsidP="0099444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Prezence k dopoledním SZZ v </w:t>
      </w:r>
      <w:r w:rsidR="00B6339D">
        <w:rPr>
          <w:b/>
          <w:i/>
          <w:sz w:val="24"/>
        </w:rPr>
        <w:t>8</w:t>
      </w:r>
      <w:r>
        <w:rPr>
          <w:b/>
          <w:i/>
          <w:sz w:val="24"/>
        </w:rPr>
        <w:t>,</w:t>
      </w:r>
      <w:r w:rsidR="00B6339D">
        <w:rPr>
          <w:b/>
          <w:i/>
          <w:sz w:val="24"/>
        </w:rPr>
        <w:t>00</w:t>
      </w:r>
      <w:r>
        <w:rPr>
          <w:b/>
          <w:i/>
          <w:sz w:val="24"/>
        </w:rPr>
        <w:t xml:space="preserve"> hod.</w:t>
      </w:r>
    </w:p>
    <w:p w:rsidR="0099444D" w:rsidRDefault="0099444D" w:rsidP="0099444D">
      <w:pPr>
        <w:jc w:val="center"/>
        <w:rPr>
          <w:b/>
          <w:i/>
          <w:sz w:val="24"/>
        </w:rPr>
      </w:pPr>
      <w:r w:rsidRPr="0090572D">
        <w:rPr>
          <w:b/>
          <w:i/>
          <w:sz w:val="24"/>
        </w:rPr>
        <w:t>Prezence k odpoledním SZZ v 1</w:t>
      </w:r>
      <w:r w:rsidR="00B6339D">
        <w:rPr>
          <w:b/>
          <w:i/>
          <w:sz w:val="24"/>
        </w:rPr>
        <w:t>2</w:t>
      </w:r>
      <w:r w:rsidRPr="0090572D">
        <w:rPr>
          <w:b/>
          <w:i/>
          <w:sz w:val="24"/>
        </w:rPr>
        <w:t>,</w:t>
      </w:r>
      <w:r w:rsidR="00F478BC">
        <w:rPr>
          <w:b/>
          <w:i/>
          <w:sz w:val="24"/>
        </w:rPr>
        <w:t>0</w:t>
      </w:r>
      <w:bookmarkStart w:id="0" w:name="_GoBack"/>
      <w:bookmarkEnd w:id="0"/>
      <w:r w:rsidR="00B6339D">
        <w:rPr>
          <w:b/>
          <w:i/>
          <w:sz w:val="24"/>
        </w:rPr>
        <w:t>0</w:t>
      </w:r>
      <w:r w:rsidRPr="0090572D">
        <w:rPr>
          <w:b/>
          <w:i/>
          <w:sz w:val="24"/>
        </w:rPr>
        <w:t xml:space="preserve"> hod.</w:t>
      </w:r>
    </w:p>
    <w:p w:rsidR="00F478BC" w:rsidRDefault="00F478BC" w:rsidP="0099444D">
      <w:pPr>
        <w:jc w:val="center"/>
        <w:rPr>
          <w:b/>
          <w:i/>
          <w:sz w:val="24"/>
        </w:rPr>
      </w:pPr>
    </w:p>
    <w:p w:rsidR="0099444D" w:rsidRDefault="0099444D" w:rsidP="0099444D">
      <w:pPr>
        <w:pStyle w:val="Nzev"/>
        <w:rPr>
          <w:sz w:val="28"/>
        </w:rPr>
      </w:pPr>
      <w:r>
        <w:rPr>
          <w:sz w:val="28"/>
        </w:rPr>
        <w:lastRenderedPageBreak/>
        <w:t>Státní závěrečná zkouška studijního oboru</w:t>
      </w:r>
    </w:p>
    <w:p w:rsidR="0099444D" w:rsidRDefault="00A01F57" w:rsidP="0099444D">
      <w:pPr>
        <w:pStyle w:val="Nzev"/>
        <w:rPr>
          <w:sz w:val="28"/>
        </w:rPr>
      </w:pPr>
      <w:r>
        <w:rPr>
          <w:sz w:val="28"/>
        </w:rPr>
        <w:t>ŽURNALISTIKA</w:t>
      </w:r>
    </w:p>
    <w:p w:rsidR="0099444D" w:rsidRDefault="0099444D" w:rsidP="0099444D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dne 1</w:t>
      </w:r>
      <w:r w:rsidR="000D31A1">
        <w:rPr>
          <w:b/>
          <w:i/>
          <w:sz w:val="28"/>
        </w:rPr>
        <w:t>6</w:t>
      </w:r>
      <w:r>
        <w:rPr>
          <w:b/>
          <w:i/>
          <w:sz w:val="28"/>
        </w:rPr>
        <w:t>. 6. 201</w:t>
      </w:r>
      <w:r w:rsidR="000D31A1">
        <w:rPr>
          <w:b/>
          <w:i/>
          <w:sz w:val="28"/>
        </w:rPr>
        <w:t>6</w:t>
      </w:r>
    </w:p>
    <w:p w:rsidR="0099444D" w:rsidRDefault="0099444D" w:rsidP="0099444D">
      <w:pPr>
        <w:rPr>
          <w:b/>
          <w:i/>
          <w:sz w:val="24"/>
        </w:rPr>
      </w:pPr>
    </w:p>
    <w:p w:rsidR="0099444D" w:rsidRDefault="0099444D" w:rsidP="00E31122">
      <w:pPr>
        <w:pStyle w:val="Odstavecseseznamem"/>
        <w:numPr>
          <w:ilvl w:val="0"/>
          <w:numId w:val="1"/>
        </w:numPr>
        <w:jc w:val="center"/>
        <w:rPr>
          <w:b/>
          <w:i/>
          <w:sz w:val="24"/>
        </w:rPr>
      </w:pPr>
      <w:r w:rsidRPr="00E31122">
        <w:rPr>
          <w:b/>
          <w:i/>
          <w:sz w:val="24"/>
        </w:rPr>
        <w:t>komise</w:t>
      </w:r>
      <w:r w:rsidR="00680CA6">
        <w:rPr>
          <w:b/>
          <w:i/>
          <w:sz w:val="24"/>
        </w:rPr>
        <w:t xml:space="preserve">- </w:t>
      </w:r>
      <w:r w:rsidR="00680CA6" w:rsidRPr="00680CA6">
        <w:rPr>
          <w:b/>
          <w:i/>
          <w:sz w:val="24"/>
          <w:u w:val="single"/>
        </w:rPr>
        <w:t xml:space="preserve">TV a ROZHLAS </w:t>
      </w:r>
      <w:r w:rsidR="00680CA6" w:rsidRPr="00680CA6">
        <w:rPr>
          <w:b/>
          <w:i/>
          <w:sz w:val="24"/>
        </w:rPr>
        <w:t>– místnost č. 108</w:t>
      </w:r>
      <w:r w:rsidR="00680CA6">
        <w:rPr>
          <w:b/>
          <w:i/>
          <w:sz w:val="24"/>
        </w:rPr>
        <w:t xml:space="preserve"> </w:t>
      </w:r>
    </w:p>
    <w:p w:rsidR="00680CA6" w:rsidRPr="00E31122" w:rsidRDefault="00680CA6" w:rsidP="00680CA6">
      <w:pPr>
        <w:pStyle w:val="Odstavecseseznamem"/>
        <w:rPr>
          <w:b/>
          <w:i/>
          <w:sz w:val="24"/>
        </w:rPr>
      </w:pPr>
    </w:p>
    <w:p w:rsidR="00E31122" w:rsidRDefault="00680CA6" w:rsidP="00E31122">
      <w:pPr>
        <w:pStyle w:val="Odstavecseseznamem"/>
        <w:ind w:left="2136" w:firstLine="69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proofErr w:type="spellStart"/>
      <w:proofErr w:type="gramStart"/>
      <w:r>
        <w:rPr>
          <w:b/>
          <w:i/>
          <w:sz w:val="24"/>
          <w:szCs w:val="24"/>
        </w:rPr>
        <w:t>Prof.Novotný</w:t>
      </w:r>
      <w:proofErr w:type="spellEnd"/>
      <w:proofErr w:type="gramEnd"/>
      <w:r w:rsidR="00E31122" w:rsidRPr="00E31122">
        <w:rPr>
          <w:b/>
          <w:i/>
          <w:sz w:val="24"/>
          <w:szCs w:val="24"/>
        </w:rPr>
        <w:t xml:space="preserve"> (předseda)</w:t>
      </w:r>
    </w:p>
    <w:p w:rsidR="00680CA6" w:rsidRDefault="00932BD1" w:rsidP="00E31122">
      <w:pPr>
        <w:pStyle w:val="Odstavecseseznamem"/>
        <w:ind w:left="2136" w:firstLine="696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PhDr.Lokšík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proofErr w:type="gramStart"/>
      <w:r>
        <w:rPr>
          <w:b/>
          <w:i/>
          <w:sz w:val="24"/>
          <w:szCs w:val="24"/>
        </w:rPr>
        <w:t>PhDr.Moravec</w:t>
      </w:r>
      <w:proofErr w:type="spellEnd"/>
      <w:proofErr w:type="gram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PhDr.Bednařík</w:t>
      </w:r>
      <w:proofErr w:type="spellEnd"/>
    </w:p>
    <w:p w:rsidR="00932BD1" w:rsidRPr="00E31122" w:rsidRDefault="00932BD1" w:rsidP="00E31122">
      <w:pPr>
        <w:pStyle w:val="Odstavecseseznamem"/>
        <w:ind w:left="2136" w:firstLine="696"/>
        <w:rPr>
          <w:b/>
          <w:i/>
          <w:sz w:val="24"/>
          <w:szCs w:val="24"/>
        </w:rPr>
      </w:pPr>
    </w:p>
    <w:p w:rsidR="0099444D" w:rsidRDefault="0099444D" w:rsidP="0099444D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</w:t>
      </w:r>
      <w:r w:rsidR="002F3D03">
        <w:rPr>
          <w:b/>
          <w:i/>
          <w:sz w:val="24"/>
          <w:szCs w:val="24"/>
        </w:rPr>
        <w:t xml:space="preserve">        </w:t>
      </w:r>
      <w:r w:rsidR="00E31122">
        <w:rPr>
          <w:b/>
          <w:i/>
          <w:sz w:val="24"/>
          <w:szCs w:val="24"/>
        </w:rPr>
        <w:t>Tajemníci:</w:t>
      </w:r>
    </w:p>
    <w:p w:rsidR="005C5CBB" w:rsidRDefault="00932BD1" w:rsidP="00932BD1">
      <w:pPr>
        <w:pStyle w:val="Odstavecseseznamem"/>
        <w:ind w:left="3552" w:firstLine="69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proofErr w:type="spellStart"/>
      <w:proofErr w:type="gramStart"/>
      <w:r>
        <w:rPr>
          <w:b/>
          <w:i/>
          <w:sz w:val="24"/>
          <w:szCs w:val="24"/>
        </w:rPr>
        <w:t>Mgr.</w:t>
      </w:r>
      <w:r w:rsidR="000D31A1">
        <w:rPr>
          <w:b/>
          <w:i/>
          <w:sz w:val="24"/>
          <w:szCs w:val="24"/>
        </w:rPr>
        <w:t>Jana</w:t>
      </w:r>
      <w:proofErr w:type="spellEnd"/>
      <w:proofErr w:type="gramEnd"/>
      <w:r w:rsidR="000D31A1">
        <w:rPr>
          <w:b/>
          <w:i/>
          <w:sz w:val="24"/>
          <w:szCs w:val="24"/>
        </w:rPr>
        <w:t xml:space="preserve"> Teplá</w:t>
      </w:r>
    </w:p>
    <w:p w:rsidR="00A01F57" w:rsidRDefault="00A01F57" w:rsidP="0099444D">
      <w:pPr>
        <w:pStyle w:val="Odstavecseseznamem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795"/>
        <w:gridCol w:w="2796"/>
        <w:gridCol w:w="2796"/>
      </w:tblGrid>
      <w:tr w:rsidR="00B6339D" w:rsidTr="00E83D05">
        <w:tc>
          <w:tcPr>
            <w:tcW w:w="825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Čas</w:t>
            </w:r>
          </w:p>
        </w:tc>
        <w:tc>
          <w:tcPr>
            <w:tcW w:w="2795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Diplomant</w:t>
            </w:r>
          </w:p>
        </w:tc>
        <w:tc>
          <w:tcPr>
            <w:tcW w:w="2796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Vedoucí práce</w:t>
            </w:r>
          </w:p>
        </w:tc>
        <w:tc>
          <w:tcPr>
            <w:tcW w:w="2796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Oponent</w:t>
            </w:r>
          </w:p>
        </w:tc>
      </w:tr>
      <w:tr w:rsidR="00B6339D" w:rsidTr="00E83D05">
        <w:tc>
          <w:tcPr>
            <w:tcW w:w="825" w:type="dxa"/>
            <w:shd w:val="clear" w:color="auto" w:fill="auto"/>
          </w:tcPr>
          <w:p w:rsidR="00B6339D" w:rsidRDefault="00B6339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8.40</w:t>
            </w:r>
          </w:p>
        </w:tc>
        <w:tc>
          <w:tcPr>
            <w:tcW w:w="2795" w:type="dxa"/>
            <w:shd w:val="clear" w:color="auto" w:fill="auto"/>
          </w:tcPr>
          <w:p w:rsidR="00B6339D" w:rsidRDefault="004B44C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TKAČENKO </w:t>
            </w:r>
            <w:proofErr w:type="spellStart"/>
            <w:r>
              <w:rPr>
                <w:sz w:val="24"/>
              </w:rPr>
              <w:t>Jekatěrina</w:t>
            </w:r>
            <w:proofErr w:type="spellEnd"/>
          </w:p>
        </w:tc>
        <w:tc>
          <w:tcPr>
            <w:tcW w:w="2796" w:type="dxa"/>
            <w:shd w:val="clear" w:color="auto" w:fill="auto"/>
          </w:tcPr>
          <w:p w:rsidR="00B6339D" w:rsidRDefault="004B44C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MORAVEC</w:t>
            </w:r>
          </w:p>
        </w:tc>
        <w:tc>
          <w:tcPr>
            <w:tcW w:w="2796" w:type="dxa"/>
            <w:shd w:val="clear" w:color="auto" w:fill="auto"/>
          </w:tcPr>
          <w:p w:rsidR="00B6339D" w:rsidRDefault="004B44C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LOKŠÍK</w:t>
            </w:r>
          </w:p>
        </w:tc>
      </w:tr>
      <w:tr w:rsidR="00B6339D" w:rsidTr="00E83D05">
        <w:tc>
          <w:tcPr>
            <w:tcW w:w="825" w:type="dxa"/>
            <w:shd w:val="clear" w:color="auto" w:fill="auto"/>
          </w:tcPr>
          <w:p w:rsidR="00B6339D" w:rsidRDefault="00B6339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9,20</w:t>
            </w:r>
          </w:p>
        </w:tc>
        <w:tc>
          <w:tcPr>
            <w:tcW w:w="2795" w:type="dxa"/>
            <w:shd w:val="clear" w:color="auto" w:fill="auto"/>
          </w:tcPr>
          <w:p w:rsidR="00B6339D" w:rsidRDefault="004B44C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MAXOVÁ Barbora</w:t>
            </w:r>
          </w:p>
        </w:tc>
        <w:tc>
          <w:tcPr>
            <w:tcW w:w="2796" w:type="dxa"/>
            <w:shd w:val="clear" w:color="auto" w:fill="auto"/>
          </w:tcPr>
          <w:p w:rsidR="00B6339D" w:rsidRDefault="004B44CD" w:rsidP="00CB14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MORAVEC</w:t>
            </w:r>
          </w:p>
        </w:tc>
        <w:tc>
          <w:tcPr>
            <w:tcW w:w="2796" w:type="dxa"/>
            <w:shd w:val="clear" w:color="auto" w:fill="auto"/>
          </w:tcPr>
          <w:p w:rsidR="00B6339D" w:rsidRDefault="004B44C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NOVOTNÝ</w:t>
            </w:r>
          </w:p>
        </w:tc>
      </w:tr>
      <w:tr w:rsidR="00B6339D" w:rsidTr="00E83D05">
        <w:tc>
          <w:tcPr>
            <w:tcW w:w="825" w:type="dxa"/>
          </w:tcPr>
          <w:p w:rsidR="00B6339D" w:rsidRDefault="00B6339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2795" w:type="dxa"/>
          </w:tcPr>
          <w:p w:rsidR="00B6339D" w:rsidRDefault="0090091E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NAUMENKO </w:t>
            </w:r>
            <w:proofErr w:type="spellStart"/>
            <w:r>
              <w:rPr>
                <w:sz w:val="24"/>
              </w:rPr>
              <w:t>Iurii</w:t>
            </w:r>
            <w:proofErr w:type="spellEnd"/>
          </w:p>
        </w:tc>
        <w:tc>
          <w:tcPr>
            <w:tcW w:w="2796" w:type="dxa"/>
            <w:shd w:val="clear" w:color="auto" w:fill="auto"/>
          </w:tcPr>
          <w:p w:rsidR="00B6339D" w:rsidRDefault="0090091E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JIRKŮ</w:t>
            </w:r>
          </w:p>
        </w:tc>
        <w:tc>
          <w:tcPr>
            <w:tcW w:w="2796" w:type="dxa"/>
            <w:shd w:val="clear" w:color="auto" w:fill="auto"/>
          </w:tcPr>
          <w:p w:rsidR="00B6339D" w:rsidRDefault="0090091E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OSVALDOVÁ</w:t>
            </w:r>
          </w:p>
        </w:tc>
      </w:tr>
      <w:tr w:rsidR="00B6339D" w:rsidTr="00E83D05">
        <w:tc>
          <w:tcPr>
            <w:tcW w:w="825" w:type="dxa"/>
            <w:shd w:val="clear" w:color="auto" w:fill="auto"/>
          </w:tcPr>
          <w:p w:rsidR="00B6339D" w:rsidRDefault="00B6339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10,40</w:t>
            </w:r>
          </w:p>
        </w:tc>
        <w:tc>
          <w:tcPr>
            <w:tcW w:w="2795" w:type="dxa"/>
            <w:shd w:val="clear" w:color="auto" w:fill="auto"/>
          </w:tcPr>
          <w:p w:rsidR="00B6339D" w:rsidRDefault="0090091E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KABÁTKOVÁ Gabriela</w:t>
            </w:r>
          </w:p>
        </w:tc>
        <w:tc>
          <w:tcPr>
            <w:tcW w:w="2796" w:type="dxa"/>
            <w:shd w:val="clear" w:color="auto" w:fill="auto"/>
          </w:tcPr>
          <w:p w:rsidR="00B6339D" w:rsidRDefault="0090091E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OSVALDOVÁ</w:t>
            </w:r>
          </w:p>
        </w:tc>
        <w:tc>
          <w:tcPr>
            <w:tcW w:w="2796" w:type="dxa"/>
            <w:shd w:val="clear" w:color="auto" w:fill="auto"/>
          </w:tcPr>
          <w:p w:rsidR="00B6339D" w:rsidRDefault="0090091E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TRUNEČKOVÁ</w:t>
            </w:r>
          </w:p>
        </w:tc>
      </w:tr>
      <w:tr w:rsidR="00B6339D" w:rsidTr="00E83D05">
        <w:tc>
          <w:tcPr>
            <w:tcW w:w="825" w:type="dxa"/>
            <w:shd w:val="clear" w:color="auto" w:fill="auto"/>
          </w:tcPr>
          <w:p w:rsidR="00B6339D" w:rsidRDefault="00B6339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11,20</w:t>
            </w:r>
          </w:p>
        </w:tc>
        <w:tc>
          <w:tcPr>
            <w:tcW w:w="2795" w:type="dxa"/>
            <w:shd w:val="clear" w:color="auto" w:fill="auto"/>
          </w:tcPr>
          <w:p w:rsidR="00B6339D" w:rsidRDefault="0090091E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JAHN Oliver</w:t>
            </w:r>
          </w:p>
        </w:tc>
        <w:tc>
          <w:tcPr>
            <w:tcW w:w="2796" w:type="dxa"/>
            <w:shd w:val="clear" w:color="auto" w:fill="auto"/>
          </w:tcPr>
          <w:p w:rsidR="00B6339D" w:rsidRDefault="0090091E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OSVALDOVÁ</w:t>
            </w:r>
          </w:p>
        </w:tc>
        <w:tc>
          <w:tcPr>
            <w:tcW w:w="2796" w:type="dxa"/>
            <w:shd w:val="clear" w:color="auto" w:fill="auto"/>
          </w:tcPr>
          <w:p w:rsidR="00B6339D" w:rsidRDefault="0090091E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JIRKŮ</w:t>
            </w:r>
          </w:p>
        </w:tc>
      </w:tr>
      <w:tr w:rsidR="00B6339D" w:rsidTr="00E83D05">
        <w:tc>
          <w:tcPr>
            <w:tcW w:w="825" w:type="dxa"/>
            <w:shd w:val="clear" w:color="auto" w:fill="auto"/>
          </w:tcPr>
          <w:p w:rsidR="00B6339D" w:rsidRDefault="00B6339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2795" w:type="dxa"/>
            <w:shd w:val="clear" w:color="auto" w:fill="auto"/>
          </w:tcPr>
          <w:p w:rsidR="00B6339D" w:rsidRDefault="0090091E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HEŘMANSKÁ Lucie</w:t>
            </w:r>
          </w:p>
        </w:tc>
        <w:tc>
          <w:tcPr>
            <w:tcW w:w="2796" w:type="dxa"/>
            <w:shd w:val="clear" w:color="auto" w:fill="auto"/>
          </w:tcPr>
          <w:p w:rsidR="00B6339D" w:rsidRDefault="0090091E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OSVALDOVÁ</w:t>
            </w:r>
          </w:p>
        </w:tc>
        <w:tc>
          <w:tcPr>
            <w:tcW w:w="2796" w:type="dxa"/>
            <w:shd w:val="clear" w:color="auto" w:fill="auto"/>
          </w:tcPr>
          <w:p w:rsidR="00B6339D" w:rsidRDefault="0090091E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CHUDOBA</w:t>
            </w:r>
          </w:p>
        </w:tc>
      </w:tr>
      <w:tr w:rsidR="00B6339D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39D" w:rsidRDefault="00B6339D" w:rsidP="00E83D05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39D" w:rsidRDefault="00B6339D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39D" w:rsidRDefault="00B6339D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339D" w:rsidRDefault="00B6339D" w:rsidP="00E83D05">
            <w:pPr>
              <w:jc w:val="center"/>
              <w:rPr>
                <w:sz w:val="24"/>
              </w:rPr>
            </w:pPr>
          </w:p>
        </w:tc>
      </w:tr>
      <w:tr w:rsidR="00CB142D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Pr="0090572D" w:rsidRDefault="00CB142D" w:rsidP="00E83D05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13,10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Default="00CB142D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ROKYTA Václav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Default="00CB142D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ZÁRUBA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Default="00CB142D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LOKŠÍK</w:t>
            </w:r>
          </w:p>
        </w:tc>
      </w:tr>
      <w:tr w:rsidR="00CB142D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Pr="0090572D" w:rsidRDefault="00CB142D" w:rsidP="00E83D05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13,50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Pr="0052613B" w:rsidRDefault="00CB142D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ONDREJČÍK Gustav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Pr="0052613B" w:rsidRDefault="00CB142D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ZÁRUBA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Pr="0052613B" w:rsidRDefault="00CB142D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LOKŠÍK</w:t>
            </w:r>
          </w:p>
        </w:tc>
      </w:tr>
      <w:tr w:rsidR="00CB142D" w:rsidRPr="0052613B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Pr="0052613B" w:rsidRDefault="00CB142D" w:rsidP="00E83D05">
            <w:pPr>
              <w:jc w:val="center"/>
              <w:rPr>
                <w:sz w:val="22"/>
                <w:szCs w:val="22"/>
              </w:rPr>
            </w:pPr>
            <w:r w:rsidRPr="0052613B">
              <w:rPr>
                <w:sz w:val="22"/>
                <w:szCs w:val="22"/>
              </w:rPr>
              <w:t>14,30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Default="00CB142D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BOKŮVKA Matyáš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Default="00CB142D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TEJKALOVÁ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Default="00CB142D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HALADA</w:t>
            </w:r>
          </w:p>
        </w:tc>
      </w:tr>
      <w:tr w:rsidR="00CB142D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Pr="0090572D" w:rsidRDefault="00CB142D" w:rsidP="00E83D05">
            <w:pPr>
              <w:tabs>
                <w:tab w:val="left" w:pos="1680"/>
              </w:tabs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15,10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Default="00CB142D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JAKUBEC Dominik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Default="00CB142D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ČEŇKOVÁ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Default="00CB142D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TEJKALOVÁ</w:t>
            </w:r>
          </w:p>
        </w:tc>
      </w:tr>
      <w:tr w:rsidR="00CB142D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Pr="0090572D" w:rsidRDefault="00CB142D" w:rsidP="00E83D05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15,50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Default="00CB142D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BĚLKA Michal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Default="00CB142D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MORAVEC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Default="00CB142D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LOKŠÍK</w:t>
            </w:r>
          </w:p>
        </w:tc>
      </w:tr>
      <w:tr w:rsidR="00CB142D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Pr="0090572D" w:rsidRDefault="00CB142D" w:rsidP="00E8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Default="00CB142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ANDRESKOVÁ Marie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Default="00CB142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Práce již obhájena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42D" w:rsidRDefault="00CB142D" w:rsidP="00E83D05">
            <w:pPr>
              <w:jc w:val="center"/>
              <w:rPr>
                <w:sz w:val="24"/>
              </w:rPr>
            </w:pPr>
          </w:p>
        </w:tc>
      </w:tr>
    </w:tbl>
    <w:p w:rsidR="00E31122" w:rsidRPr="00E31122" w:rsidRDefault="00E31122" w:rsidP="00E31122">
      <w:pPr>
        <w:rPr>
          <w:b/>
          <w:i/>
          <w:sz w:val="24"/>
          <w:szCs w:val="24"/>
        </w:rPr>
      </w:pPr>
    </w:p>
    <w:p w:rsidR="0099444D" w:rsidRDefault="0099444D" w:rsidP="0099444D">
      <w:pPr>
        <w:rPr>
          <w:b/>
          <w:i/>
          <w:sz w:val="24"/>
        </w:rPr>
      </w:pPr>
    </w:p>
    <w:p w:rsidR="00932BD1" w:rsidRPr="00680CA6" w:rsidRDefault="0099444D" w:rsidP="00932BD1">
      <w:pPr>
        <w:pStyle w:val="Odstavecseseznamem"/>
        <w:numPr>
          <w:ilvl w:val="0"/>
          <w:numId w:val="1"/>
        </w:numPr>
        <w:jc w:val="center"/>
        <w:rPr>
          <w:b/>
          <w:i/>
          <w:sz w:val="24"/>
        </w:rPr>
      </w:pPr>
      <w:proofErr w:type="gramStart"/>
      <w:r w:rsidRPr="005C5CBB">
        <w:rPr>
          <w:b/>
          <w:i/>
          <w:sz w:val="24"/>
        </w:rPr>
        <w:t>komise</w:t>
      </w:r>
      <w:r w:rsidR="00932BD1" w:rsidRPr="00932BD1">
        <w:rPr>
          <w:b/>
          <w:i/>
          <w:sz w:val="24"/>
        </w:rPr>
        <w:t xml:space="preserve"> </w:t>
      </w:r>
      <w:r w:rsidR="00932BD1" w:rsidRPr="00680CA6">
        <w:rPr>
          <w:b/>
          <w:i/>
          <w:sz w:val="24"/>
        </w:rPr>
        <w:t xml:space="preserve"> – </w:t>
      </w:r>
      <w:r w:rsidR="00932BD1" w:rsidRPr="00680CA6">
        <w:rPr>
          <w:b/>
          <w:i/>
          <w:sz w:val="24"/>
          <w:u w:val="single"/>
        </w:rPr>
        <w:t>TISK</w:t>
      </w:r>
      <w:proofErr w:type="gramEnd"/>
      <w:r w:rsidR="00932BD1" w:rsidRPr="00680CA6">
        <w:rPr>
          <w:b/>
          <w:i/>
          <w:sz w:val="24"/>
          <w:u w:val="single"/>
        </w:rPr>
        <w:t xml:space="preserve"> a FOTO </w:t>
      </w:r>
      <w:r w:rsidR="00932BD1" w:rsidRPr="00680CA6">
        <w:rPr>
          <w:b/>
          <w:i/>
          <w:sz w:val="24"/>
        </w:rPr>
        <w:t>– místnost č. 11</w:t>
      </w:r>
    </w:p>
    <w:p w:rsidR="00932BD1" w:rsidRPr="00680CA6" w:rsidRDefault="00932BD1" w:rsidP="00932BD1">
      <w:pPr>
        <w:pStyle w:val="Odstavecseseznamem"/>
        <w:rPr>
          <w:b/>
          <w:i/>
          <w:sz w:val="24"/>
        </w:rPr>
      </w:pPr>
    </w:p>
    <w:p w:rsidR="00932BD1" w:rsidRDefault="00932BD1" w:rsidP="00932BD1">
      <w:pPr>
        <w:jc w:val="center"/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Doc.Osvaldová</w:t>
      </w:r>
      <w:proofErr w:type="spellEnd"/>
      <w:proofErr w:type="gramEnd"/>
      <w:r w:rsidRPr="006400BB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(předseda)</w:t>
      </w:r>
    </w:p>
    <w:p w:rsidR="00932BD1" w:rsidRDefault="00595A3E" w:rsidP="00932BD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PhDr. </w:t>
      </w:r>
      <w:proofErr w:type="spellStart"/>
      <w:r>
        <w:rPr>
          <w:b/>
          <w:i/>
          <w:sz w:val="24"/>
          <w:szCs w:val="24"/>
        </w:rPr>
        <w:t>Končelík</w:t>
      </w:r>
      <w:proofErr w:type="spellEnd"/>
      <w:r>
        <w:rPr>
          <w:b/>
          <w:i/>
          <w:sz w:val="24"/>
          <w:szCs w:val="24"/>
        </w:rPr>
        <w:t xml:space="preserve">, </w:t>
      </w:r>
      <w:r w:rsidR="00932BD1">
        <w:rPr>
          <w:b/>
          <w:i/>
          <w:sz w:val="24"/>
          <w:szCs w:val="24"/>
        </w:rPr>
        <w:t xml:space="preserve">PhDr. </w:t>
      </w:r>
      <w:proofErr w:type="spellStart"/>
      <w:r w:rsidR="00B6339D">
        <w:rPr>
          <w:b/>
          <w:i/>
          <w:sz w:val="24"/>
          <w:szCs w:val="24"/>
        </w:rPr>
        <w:t>Lábová</w:t>
      </w:r>
      <w:proofErr w:type="spellEnd"/>
      <w:r w:rsidR="00932BD1">
        <w:rPr>
          <w:b/>
          <w:i/>
          <w:sz w:val="24"/>
          <w:szCs w:val="24"/>
        </w:rPr>
        <w:t xml:space="preserve">, </w:t>
      </w:r>
      <w:proofErr w:type="spellStart"/>
      <w:proofErr w:type="gramStart"/>
      <w:r w:rsidR="00932BD1">
        <w:rPr>
          <w:b/>
          <w:i/>
          <w:sz w:val="24"/>
          <w:szCs w:val="24"/>
        </w:rPr>
        <w:t>Doc.Láb</w:t>
      </w:r>
      <w:proofErr w:type="spellEnd"/>
      <w:proofErr w:type="gramEnd"/>
      <w:r w:rsidR="00932BD1">
        <w:rPr>
          <w:b/>
          <w:i/>
          <w:sz w:val="24"/>
          <w:szCs w:val="24"/>
        </w:rPr>
        <w:t>,</w:t>
      </w:r>
      <w:r w:rsidR="00B6339D">
        <w:rPr>
          <w:b/>
          <w:i/>
          <w:sz w:val="24"/>
          <w:szCs w:val="24"/>
        </w:rPr>
        <w:t xml:space="preserve"> </w:t>
      </w:r>
    </w:p>
    <w:p w:rsidR="00932BD1" w:rsidRDefault="00932BD1" w:rsidP="00932BD1">
      <w:pPr>
        <w:jc w:val="center"/>
        <w:rPr>
          <w:b/>
          <w:i/>
          <w:sz w:val="24"/>
          <w:szCs w:val="24"/>
        </w:rPr>
      </w:pPr>
    </w:p>
    <w:p w:rsidR="00932BD1" w:rsidRDefault="00932BD1" w:rsidP="00932BD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Tajemníci:</w:t>
      </w:r>
    </w:p>
    <w:p w:rsidR="00932BD1" w:rsidRDefault="00793D72" w:rsidP="00932BD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PhDr. </w:t>
      </w:r>
      <w:r w:rsidR="00932BD1">
        <w:rPr>
          <w:b/>
          <w:i/>
          <w:sz w:val="24"/>
        </w:rPr>
        <w:t>Jirků</w:t>
      </w:r>
    </w:p>
    <w:p w:rsidR="00B6339D" w:rsidRDefault="00B6339D" w:rsidP="0099444D">
      <w:pPr>
        <w:jc w:val="center"/>
        <w:rPr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795"/>
        <w:gridCol w:w="2796"/>
        <w:gridCol w:w="2796"/>
      </w:tblGrid>
      <w:tr w:rsidR="00B6339D" w:rsidTr="00E83D05">
        <w:tc>
          <w:tcPr>
            <w:tcW w:w="825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Čas</w:t>
            </w:r>
          </w:p>
        </w:tc>
        <w:tc>
          <w:tcPr>
            <w:tcW w:w="2795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Diplomant</w:t>
            </w:r>
          </w:p>
        </w:tc>
        <w:tc>
          <w:tcPr>
            <w:tcW w:w="2796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Vedoucí práce</w:t>
            </w:r>
          </w:p>
        </w:tc>
        <w:tc>
          <w:tcPr>
            <w:tcW w:w="2796" w:type="dxa"/>
            <w:shd w:val="clear" w:color="auto" w:fill="E0E0E0"/>
          </w:tcPr>
          <w:p w:rsidR="00B6339D" w:rsidRDefault="00B6339D" w:rsidP="00E83D0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Oponent</w:t>
            </w:r>
          </w:p>
        </w:tc>
      </w:tr>
      <w:tr w:rsidR="00B178B0" w:rsidTr="00E83D05">
        <w:tc>
          <w:tcPr>
            <w:tcW w:w="825" w:type="dxa"/>
            <w:shd w:val="clear" w:color="auto" w:fill="auto"/>
          </w:tcPr>
          <w:p w:rsidR="00B178B0" w:rsidRDefault="00B178B0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8.40</w:t>
            </w:r>
          </w:p>
        </w:tc>
        <w:tc>
          <w:tcPr>
            <w:tcW w:w="2795" w:type="dxa"/>
            <w:shd w:val="clear" w:color="auto" w:fill="auto"/>
          </w:tcPr>
          <w:p w:rsidR="00B178B0" w:rsidRDefault="00677F29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HEŘMÁNEK Vojtěch</w:t>
            </w:r>
          </w:p>
        </w:tc>
        <w:tc>
          <w:tcPr>
            <w:tcW w:w="2796" w:type="dxa"/>
            <w:shd w:val="clear" w:color="auto" w:fill="auto"/>
          </w:tcPr>
          <w:p w:rsidR="00B178B0" w:rsidRDefault="00677F29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HALADA</w:t>
            </w:r>
          </w:p>
        </w:tc>
        <w:tc>
          <w:tcPr>
            <w:tcW w:w="2796" w:type="dxa"/>
            <w:shd w:val="clear" w:color="auto" w:fill="auto"/>
          </w:tcPr>
          <w:p w:rsidR="00B178B0" w:rsidRDefault="00677F29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BEDNAŘÍK</w:t>
            </w:r>
          </w:p>
        </w:tc>
      </w:tr>
      <w:tr w:rsidR="00B178B0" w:rsidTr="00E83D05">
        <w:tc>
          <w:tcPr>
            <w:tcW w:w="825" w:type="dxa"/>
            <w:shd w:val="clear" w:color="auto" w:fill="auto"/>
          </w:tcPr>
          <w:p w:rsidR="00B178B0" w:rsidRDefault="00B178B0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9,20</w:t>
            </w:r>
          </w:p>
        </w:tc>
        <w:tc>
          <w:tcPr>
            <w:tcW w:w="2795" w:type="dxa"/>
            <w:shd w:val="clear" w:color="auto" w:fill="auto"/>
          </w:tcPr>
          <w:p w:rsidR="00B178B0" w:rsidRDefault="00D16048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STONIŠOVÁ Tereza</w:t>
            </w:r>
          </w:p>
        </w:tc>
        <w:tc>
          <w:tcPr>
            <w:tcW w:w="2796" w:type="dxa"/>
            <w:shd w:val="clear" w:color="auto" w:fill="auto"/>
          </w:tcPr>
          <w:p w:rsidR="00B178B0" w:rsidRDefault="00D16048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BEDNAŘÍK</w:t>
            </w:r>
          </w:p>
        </w:tc>
        <w:tc>
          <w:tcPr>
            <w:tcW w:w="2796" w:type="dxa"/>
            <w:shd w:val="clear" w:color="auto" w:fill="auto"/>
          </w:tcPr>
          <w:p w:rsidR="00B178B0" w:rsidRDefault="00D16048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ŠÍROVÁ</w:t>
            </w:r>
          </w:p>
        </w:tc>
      </w:tr>
      <w:tr w:rsidR="00B178B0" w:rsidTr="00E83D05">
        <w:tc>
          <w:tcPr>
            <w:tcW w:w="825" w:type="dxa"/>
          </w:tcPr>
          <w:p w:rsidR="00B178B0" w:rsidRDefault="00B178B0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2795" w:type="dxa"/>
          </w:tcPr>
          <w:p w:rsidR="00B178B0" w:rsidRDefault="00CB142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DŽOLDOŠEVA </w:t>
            </w:r>
            <w:proofErr w:type="spellStart"/>
            <w:r>
              <w:rPr>
                <w:sz w:val="24"/>
              </w:rPr>
              <w:t>Seda</w:t>
            </w:r>
            <w:proofErr w:type="spellEnd"/>
          </w:p>
        </w:tc>
        <w:tc>
          <w:tcPr>
            <w:tcW w:w="2796" w:type="dxa"/>
            <w:shd w:val="clear" w:color="auto" w:fill="auto"/>
          </w:tcPr>
          <w:p w:rsidR="00B178B0" w:rsidRDefault="00CB142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ČEŇKOVÁ</w:t>
            </w:r>
          </w:p>
        </w:tc>
        <w:tc>
          <w:tcPr>
            <w:tcW w:w="2796" w:type="dxa"/>
            <w:shd w:val="clear" w:color="auto" w:fill="auto"/>
          </w:tcPr>
          <w:p w:rsidR="00B178B0" w:rsidRDefault="00CB142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SLANEC</w:t>
            </w:r>
          </w:p>
        </w:tc>
      </w:tr>
      <w:tr w:rsidR="00B178B0" w:rsidTr="00E83D05">
        <w:tc>
          <w:tcPr>
            <w:tcW w:w="825" w:type="dxa"/>
            <w:shd w:val="clear" w:color="auto" w:fill="auto"/>
          </w:tcPr>
          <w:p w:rsidR="00B178B0" w:rsidRDefault="00B178B0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10,40</w:t>
            </w:r>
          </w:p>
        </w:tc>
        <w:tc>
          <w:tcPr>
            <w:tcW w:w="2795" w:type="dxa"/>
            <w:shd w:val="clear" w:color="auto" w:fill="auto"/>
          </w:tcPr>
          <w:p w:rsidR="00B178B0" w:rsidRDefault="00CB142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ODEHNALOVÁ Tereza</w:t>
            </w:r>
          </w:p>
        </w:tc>
        <w:tc>
          <w:tcPr>
            <w:tcW w:w="2796" w:type="dxa"/>
            <w:shd w:val="clear" w:color="auto" w:fill="auto"/>
          </w:tcPr>
          <w:p w:rsidR="00B178B0" w:rsidRDefault="00CB142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ČEŇKOVÁ</w:t>
            </w:r>
          </w:p>
        </w:tc>
        <w:tc>
          <w:tcPr>
            <w:tcW w:w="2796" w:type="dxa"/>
            <w:shd w:val="clear" w:color="auto" w:fill="auto"/>
          </w:tcPr>
          <w:p w:rsidR="00B178B0" w:rsidRDefault="00CB142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HALADA</w:t>
            </w:r>
          </w:p>
        </w:tc>
      </w:tr>
      <w:tr w:rsidR="00C825BA" w:rsidTr="00E83D05">
        <w:tc>
          <w:tcPr>
            <w:tcW w:w="825" w:type="dxa"/>
            <w:shd w:val="clear" w:color="auto" w:fill="auto"/>
          </w:tcPr>
          <w:p w:rsidR="00C825BA" w:rsidRDefault="00C825BA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11,20</w:t>
            </w:r>
          </w:p>
        </w:tc>
        <w:tc>
          <w:tcPr>
            <w:tcW w:w="2795" w:type="dxa"/>
            <w:shd w:val="clear" w:color="auto" w:fill="auto"/>
          </w:tcPr>
          <w:p w:rsidR="00C825BA" w:rsidRDefault="00CB142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ZBOŘIL Jakub</w:t>
            </w:r>
          </w:p>
        </w:tc>
        <w:tc>
          <w:tcPr>
            <w:tcW w:w="2796" w:type="dxa"/>
            <w:shd w:val="clear" w:color="auto" w:fill="auto"/>
          </w:tcPr>
          <w:p w:rsidR="00C825BA" w:rsidRDefault="00CB142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ČEŇKOVÁ</w:t>
            </w:r>
          </w:p>
        </w:tc>
        <w:tc>
          <w:tcPr>
            <w:tcW w:w="2796" w:type="dxa"/>
            <w:shd w:val="clear" w:color="auto" w:fill="auto"/>
          </w:tcPr>
          <w:p w:rsidR="00C825BA" w:rsidRDefault="00CB142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NOVOTNÝ</w:t>
            </w:r>
          </w:p>
        </w:tc>
      </w:tr>
      <w:tr w:rsidR="00C825BA" w:rsidTr="00E83D05">
        <w:tc>
          <w:tcPr>
            <w:tcW w:w="825" w:type="dxa"/>
            <w:shd w:val="clear" w:color="auto" w:fill="auto"/>
          </w:tcPr>
          <w:p w:rsidR="00C825BA" w:rsidRDefault="00C825BA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2795" w:type="dxa"/>
            <w:shd w:val="clear" w:color="auto" w:fill="auto"/>
          </w:tcPr>
          <w:p w:rsidR="00C825BA" w:rsidRDefault="00CB142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BENEŠOVSKÝ Vít</w:t>
            </w:r>
          </w:p>
        </w:tc>
        <w:tc>
          <w:tcPr>
            <w:tcW w:w="2796" w:type="dxa"/>
            <w:shd w:val="clear" w:color="auto" w:fill="auto"/>
          </w:tcPr>
          <w:p w:rsidR="00C825BA" w:rsidRDefault="00CB142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ČEŇKOVÁ</w:t>
            </w:r>
          </w:p>
        </w:tc>
        <w:tc>
          <w:tcPr>
            <w:tcW w:w="2796" w:type="dxa"/>
            <w:shd w:val="clear" w:color="auto" w:fill="auto"/>
          </w:tcPr>
          <w:p w:rsidR="00C825BA" w:rsidRDefault="00CB142D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NOVOTNÝ</w:t>
            </w:r>
          </w:p>
        </w:tc>
      </w:tr>
      <w:tr w:rsidR="00C825BA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5BA" w:rsidRDefault="00C825BA" w:rsidP="00E83D05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5BA" w:rsidRDefault="00C825BA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5BA" w:rsidRDefault="00C825BA" w:rsidP="00E83D05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25BA" w:rsidRDefault="00C825BA" w:rsidP="00E83D05">
            <w:pPr>
              <w:jc w:val="center"/>
              <w:rPr>
                <w:sz w:val="24"/>
              </w:rPr>
            </w:pPr>
          </w:p>
        </w:tc>
      </w:tr>
      <w:tr w:rsidR="00F724B0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B0" w:rsidRPr="0090572D" w:rsidRDefault="00F724B0" w:rsidP="00E83D05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13,10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B0" w:rsidRDefault="00D16048" w:rsidP="00356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LIŠKA Petr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B0" w:rsidRDefault="00D16048" w:rsidP="00356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NOVOTNÝ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B0" w:rsidRDefault="00D16048" w:rsidP="00356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OSVALDOVÁ</w:t>
            </w:r>
          </w:p>
        </w:tc>
      </w:tr>
      <w:tr w:rsidR="00D16048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48" w:rsidRPr="0090572D" w:rsidRDefault="00D16048" w:rsidP="00E83D05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13,50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48" w:rsidRDefault="00D16048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DUŠEK Jakub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48" w:rsidRDefault="00D16048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MORAVEC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48" w:rsidRDefault="00D16048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OSVALDOVÁ</w:t>
            </w:r>
          </w:p>
        </w:tc>
      </w:tr>
      <w:tr w:rsidR="00D16048" w:rsidRPr="0052613B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48" w:rsidRPr="0052613B" w:rsidRDefault="00D16048" w:rsidP="00E83D05">
            <w:pPr>
              <w:jc w:val="center"/>
              <w:rPr>
                <w:sz w:val="22"/>
                <w:szCs w:val="22"/>
              </w:rPr>
            </w:pPr>
            <w:r w:rsidRPr="0052613B">
              <w:rPr>
                <w:sz w:val="22"/>
                <w:szCs w:val="22"/>
              </w:rPr>
              <w:t>14,30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48" w:rsidRDefault="00D16048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SYNEČKOVÁ Barbora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48" w:rsidRDefault="00D16048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ŠTOLL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48" w:rsidRDefault="00D16048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LOKŠÍK</w:t>
            </w:r>
          </w:p>
        </w:tc>
      </w:tr>
      <w:tr w:rsidR="00D16048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48" w:rsidRPr="0090572D" w:rsidRDefault="00D16048" w:rsidP="00E83D05">
            <w:pPr>
              <w:tabs>
                <w:tab w:val="left" w:pos="1680"/>
              </w:tabs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15,10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48" w:rsidRDefault="00EB7045" w:rsidP="00356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OPATRNÝ Marek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48" w:rsidRDefault="00EB7045" w:rsidP="00356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NOVOTNÝ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48" w:rsidRDefault="00EB7045" w:rsidP="003569CF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ŠTOLL</w:t>
            </w:r>
          </w:p>
        </w:tc>
      </w:tr>
      <w:tr w:rsidR="00D16048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48" w:rsidRPr="0090572D" w:rsidRDefault="00D16048" w:rsidP="00E83D05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15,50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48" w:rsidRDefault="00EB7045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HLAVINKA Tadeáš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48" w:rsidRDefault="00EB7045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NOVOTNÝ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048" w:rsidRDefault="00EB7045" w:rsidP="00E83D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ŠTOLL</w:t>
            </w:r>
          </w:p>
        </w:tc>
      </w:tr>
      <w:tr w:rsidR="00EB7045" w:rsidTr="00E83D05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5" w:rsidRPr="0090572D" w:rsidRDefault="00EB7045" w:rsidP="00E83D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5" w:rsidRDefault="00EB7045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SLUNEČKO Jakub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5" w:rsidRDefault="00EB7045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ŠVELCH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045" w:rsidRDefault="00EB7045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ŠTOLL</w:t>
            </w:r>
          </w:p>
        </w:tc>
      </w:tr>
    </w:tbl>
    <w:p w:rsidR="00B6339D" w:rsidRDefault="00B6339D" w:rsidP="0099444D">
      <w:pPr>
        <w:jc w:val="center"/>
        <w:rPr>
          <w:b/>
          <w:i/>
          <w:sz w:val="24"/>
        </w:rPr>
      </w:pPr>
    </w:p>
    <w:p w:rsidR="00932BD1" w:rsidRDefault="00932BD1" w:rsidP="00932BD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Prezence k dopoledním SZZ v </w:t>
      </w:r>
      <w:r w:rsidR="00B6339D">
        <w:rPr>
          <w:b/>
          <w:i/>
          <w:sz w:val="24"/>
        </w:rPr>
        <w:t>8</w:t>
      </w:r>
      <w:r>
        <w:rPr>
          <w:b/>
          <w:i/>
          <w:sz w:val="24"/>
        </w:rPr>
        <w:t>,</w:t>
      </w:r>
      <w:r w:rsidR="00B6339D">
        <w:rPr>
          <w:b/>
          <w:i/>
          <w:sz w:val="24"/>
        </w:rPr>
        <w:t>00</w:t>
      </w:r>
      <w:r>
        <w:rPr>
          <w:b/>
          <w:i/>
          <w:sz w:val="24"/>
        </w:rPr>
        <w:t xml:space="preserve"> hod.</w:t>
      </w:r>
    </w:p>
    <w:p w:rsidR="00446545" w:rsidRDefault="00932BD1" w:rsidP="00932BD1">
      <w:pPr>
        <w:jc w:val="center"/>
        <w:rPr>
          <w:b/>
          <w:i/>
          <w:sz w:val="24"/>
        </w:rPr>
      </w:pPr>
      <w:r w:rsidRPr="0090572D">
        <w:rPr>
          <w:b/>
          <w:i/>
          <w:sz w:val="24"/>
        </w:rPr>
        <w:t>Prezence k odpoledním SZZ v 1</w:t>
      </w:r>
      <w:r w:rsidR="00B6339D">
        <w:rPr>
          <w:b/>
          <w:i/>
          <w:sz w:val="24"/>
        </w:rPr>
        <w:t>2</w:t>
      </w:r>
      <w:r w:rsidRPr="0090572D">
        <w:rPr>
          <w:b/>
          <w:i/>
          <w:sz w:val="24"/>
        </w:rPr>
        <w:t>,</w:t>
      </w:r>
      <w:r w:rsidR="00F478BC">
        <w:rPr>
          <w:b/>
          <w:i/>
          <w:sz w:val="24"/>
        </w:rPr>
        <w:t>0</w:t>
      </w:r>
      <w:r w:rsidR="00B6339D">
        <w:rPr>
          <w:b/>
          <w:i/>
          <w:sz w:val="24"/>
        </w:rPr>
        <w:t>0</w:t>
      </w:r>
      <w:r w:rsidRPr="0090572D">
        <w:rPr>
          <w:b/>
          <w:i/>
          <w:sz w:val="24"/>
        </w:rPr>
        <w:t xml:space="preserve"> hod.</w:t>
      </w:r>
    </w:p>
    <w:p w:rsidR="00F478BC" w:rsidRDefault="00F478BC" w:rsidP="00932BD1">
      <w:pPr>
        <w:jc w:val="center"/>
        <w:rPr>
          <w:b/>
          <w:i/>
          <w:sz w:val="24"/>
        </w:rPr>
      </w:pPr>
    </w:p>
    <w:p w:rsidR="00F478BC" w:rsidRDefault="00F478BC" w:rsidP="00932BD1">
      <w:pPr>
        <w:jc w:val="center"/>
        <w:rPr>
          <w:b/>
          <w:i/>
          <w:sz w:val="24"/>
        </w:rPr>
      </w:pPr>
    </w:p>
    <w:p w:rsidR="000D31A1" w:rsidRDefault="000D31A1" w:rsidP="000D31A1">
      <w:pPr>
        <w:pStyle w:val="Nzev"/>
        <w:rPr>
          <w:sz w:val="28"/>
        </w:rPr>
      </w:pPr>
      <w:r>
        <w:rPr>
          <w:sz w:val="28"/>
        </w:rPr>
        <w:t>Státní závěrečná zkouška studijního oboru</w:t>
      </w:r>
    </w:p>
    <w:p w:rsidR="000D31A1" w:rsidRDefault="000D31A1" w:rsidP="000D31A1">
      <w:pPr>
        <w:pStyle w:val="Nzev"/>
        <w:rPr>
          <w:sz w:val="28"/>
        </w:rPr>
      </w:pPr>
      <w:r>
        <w:rPr>
          <w:sz w:val="28"/>
        </w:rPr>
        <w:t>ŽURNALISTIKA</w:t>
      </w:r>
    </w:p>
    <w:p w:rsidR="000D31A1" w:rsidRDefault="000D31A1" w:rsidP="000D31A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dne 17. 6. 2016</w:t>
      </w:r>
    </w:p>
    <w:p w:rsidR="000D31A1" w:rsidRDefault="000D31A1" w:rsidP="000D31A1">
      <w:pPr>
        <w:rPr>
          <w:b/>
          <w:i/>
          <w:sz w:val="24"/>
        </w:rPr>
      </w:pPr>
    </w:p>
    <w:p w:rsidR="000D31A1" w:rsidRPr="000D31A1" w:rsidRDefault="000D31A1" w:rsidP="000D31A1">
      <w:pPr>
        <w:ind w:left="360"/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1.</w:t>
      </w:r>
      <w:r w:rsidRPr="000D31A1">
        <w:rPr>
          <w:b/>
          <w:i/>
          <w:sz w:val="24"/>
        </w:rPr>
        <w:t>komise</w:t>
      </w:r>
      <w:proofErr w:type="gramEnd"/>
      <w:r w:rsidRPr="000D31A1">
        <w:rPr>
          <w:b/>
          <w:i/>
          <w:sz w:val="24"/>
        </w:rPr>
        <w:t xml:space="preserve">- </w:t>
      </w:r>
      <w:r w:rsidRPr="000D31A1">
        <w:rPr>
          <w:b/>
          <w:i/>
          <w:sz w:val="24"/>
          <w:u w:val="single"/>
        </w:rPr>
        <w:t xml:space="preserve">TV a ROZHLAS </w:t>
      </w:r>
      <w:r w:rsidRPr="000D31A1">
        <w:rPr>
          <w:b/>
          <w:i/>
          <w:sz w:val="24"/>
        </w:rPr>
        <w:t xml:space="preserve">– místnost č. 108 </w:t>
      </w:r>
    </w:p>
    <w:p w:rsidR="000D31A1" w:rsidRPr="00F478BC" w:rsidRDefault="00E3380B" w:rsidP="000D31A1">
      <w:pPr>
        <w:pStyle w:val="Odstavecseseznamem"/>
        <w:rPr>
          <w:b/>
          <w:i/>
          <w:sz w:val="24"/>
          <w:u w:val="single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F478BC">
        <w:rPr>
          <w:b/>
          <w:i/>
          <w:sz w:val="24"/>
          <w:u w:val="single"/>
        </w:rPr>
        <w:t>TISK A FOTO</w:t>
      </w:r>
    </w:p>
    <w:p w:rsidR="000D31A1" w:rsidRDefault="000D31A1" w:rsidP="000D31A1">
      <w:pPr>
        <w:pStyle w:val="Odstavecseseznamem"/>
        <w:ind w:left="2136" w:firstLine="69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proofErr w:type="spellStart"/>
      <w:proofErr w:type="gramStart"/>
      <w:r w:rsidR="00595A3E">
        <w:rPr>
          <w:b/>
          <w:i/>
          <w:sz w:val="24"/>
          <w:szCs w:val="24"/>
        </w:rPr>
        <w:t>Doc.Šobr</w:t>
      </w:r>
      <w:proofErr w:type="spellEnd"/>
      <w:proofErr w:type="gramEnd"/>
      <w:r w:rsidR="00595A3E">
        <w:rPr>
          <w:b/>
          <w:i/>
          <w:sz w:val="24"/>
          <w:szCs w:val="24"/>
        </w:rPr>
        <w:t xml:space="preserve"> </w:t>
      </w:r>
      <w:r w:rsidRPr="00E31122">
        <w:rPr>
          <w:b/>
          <w:i/>
          <w:sz w:val="24"/>
          <w:szCs w:val="24"/>
        </w:rPr>
        <w:t xml:space="preserve"> (předseda)</w:t>
      </w:r>
    </w:p>
    <w:p w:rsidR="000D31A1" w:rsidRDefault="000D31A1" w:rsidP="000D31A1">
      <w:pPr>
        <w:pStyle w:val="Odstavecseseznamem"/>
        <w:ind w:left="2136" w:firstLine="696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PhDr.Lokšík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proofErr w:type="gramStart"/>
      <w:r>
        <w:rPr>
          <w:b/>
          <w:i/>
          <w:sz w:val="24"/>
          <w:szCs w:val="24"/>
        </w:rPr>
        <w:t>PhDr.Moravec</w:t>
      </w:r>
      <w:proofErr w:type="spellEnd"/>
      <w:proofErr w:type="gram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PhDr.Bednařík</w:t>
      </w:r>
      <w:proofErr w:type="spellEnd"/>
    </w:p>
    <w:p w:rsidR="00595A3E" w:rsidRDefault="00595A3E" w:rsidP="000D31A1">
      <w:pPr>
        <w:pStyle w:val="Odstavecseseznamem"/>
        <w:ind w:left="2136" w:firstLine="696"/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i/>
          <w:sz w:val="24"/>
          <w:szCs w:val="24"/>
        </w:rPr>
        <w:t>PhDr.Čeňková</w:t>
      </w:r>
      <w:proofErr w:type="spellEnd"/>
      <w:proofErr w:type="gram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PhDr.Lábová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Phdr.Trunečková</w:t>
      </w:r>
      <w:proofErr w:type="spellEnd"/>
    </w:p>
    <w:p w:rsidR="000D31A1" w:rsidRPr="00E31122" w:rsidRDefault="000D31A1" w:rsidP="000D31A1">
      <w:pPr>
        <w:pStyle w:val="Odstavecseseznamem"/>
        <w:ind w:left="2136" w:firstLine="696"/>
        <w:rPr>
          <w:b/>
          <w:i/>
          <w:sz w:val="24"/>
          <w:szCs w:val="24"/>
        </w:rPr>
      </w:pPr>
    </w:p>
    <w:p w:rsidR="000D31A1" w:rsidRDefault="000D31A1" w:rsidP="000D31A1">
      <w:pPr>
        <w:pStyle w:val="Odstavecseseznamem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Tajemníci:</w:t>
      </w:r>
    </w:p>
    <w:p w:rsidR="000D31A1" w:rsidRDefault="000D31A1" w:rsidP="000D31A1">
      <w:pPr>
        <w:pStyle w:val="Odstavecseseznamem"/>
        <w:ind w:left="3552" w:firstLine="69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</w:t>
      </w:r>
      <w:proofErr w:type="spellStart"/>
      <w:r>
        <w:rPr>
          <w:b/>
          <w:i/>
          <w:sz w:val="24"/>
          <w:szCs w:val="24"/>
        </w:rPr>
        <w:t>Mgr.</w:t>
      </w:r>
      <w:r w:rsidR="00F67F75">
        <w:rPr>
          <w:b/>
          <w:i/>
          <w:sz w:val="24"/>
          <w:szCs w:val="24"/>
        </w:rPr>
        <w:t>Jan</w:t>
      </w:r>
      <w:proofErr w:type="spellEnd"/>
      <w:r w:rsidR="00F67F75">
        <w:rPr>
          <w:b/>
          <w:i/>
          <w:sz w:val="24"/>
          <w:szCs w:val="24"/>
        </w:rPr>
        <w:t xml:space="preserve"> </w:t>
      </w:r>
      <w:proofErr w:type="spellStart"/>
      <w:r w:rsidR="00F67F75">
        <w:rPr>
          <w:b/>
          <w:i/>
          <w:sz w:val="24"/>
          <w:szCs w:val="24"/>
        </w:rPr>
        <w:t>Švelch</w:t>
      </w:r>
      <w:proofErr w:type="spellEnd"/>
    </w:p>
    <w:p w:rsidR="000D31A1" w:rsidRDefault="000D31A1" w:rsidP="000D31A1">
      <w:pPr>
        <w:pStyle w:val="Odstavecseseznamem"/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2795"/>
        <w:gridCol w:w="2796"/>
        <w:gridCol w:w="2796"/>
      </w:tblGrid>
      <w:tr w:rsidR="000D31A1" w:rsidTr="00A866C6">
        <w:tc>
          <w:tcPr>
            <w:tcW w:w="825" w:type="dxa"/>
            <w:shd w:val="clear" w:color="auto" w:fill="E0E0E0"/>
          </w:tcPr>
          <w:p w:rsidR="000D31A1" w:rsidRDefault="000D31A1" w:rsidP="00A866C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Čas</w:t>
            </w:r>
          </w:p>
        </w:tc>
        <w:tc>
          <w:tcPr>
            <w:tcW w:w="2795" w:type="dxa"/>
            <w:shd w:val="clear" w:color="auto" w:fill="E0E0E0"/>
          </w:tcPr>
          <w:p w:rsidR="000D31A1" w:rsidRDefault="000D31A1" w:rsidP="00A866C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Diplomant</w:t>
            </w:r>
          </w:p>
        </w:tc>
        <w:tc>
          <w:tcPr>
            <w:tcW w:w="2796" w:type="dxa"/>
            <w:shd w:val="clear" w:color="auto" w:fill="E0E0E0"/>
          </w:tcPr>
          <w:p w:rsidR="000D31A1" w:rsidRDefault="000D31A1" w:rsidP="00A866C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Vedoucí práce</w:t>
            </w:r>
          </w:p>
        </w:tc>
        <w:tc>
          <w:tcPr>
            <w:tcW w:w="2796" w:type="dxa"/>
            <w:shd w:val="clear" w:color="auto" w:fill="E0E0E0"/>
          </w:tcPr>
          <w:p w:rsidR="000D31A1" w:rsidRDefault="000D31A1" w:rsidP="00A866C6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Oponent</w:t>
            </w:r>
          </w:p>
        </w:tc>
      </w:tr>
      <w:tr w:rsidR="000D31A1" w:rsidTr="00A866C6">
        <w:tc>
          <w:tcPr>
            <w:tcW w:w="825" w:type="dxa"/>
            <w:shd w:val="clear" w:color="auto" w:fill="auto"/>
          </w:tcPr>
          <w:p w:rsidR="000D31A1" w:rsidRDefault="000D31A1" w:rsidP="00A8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8.40</w:t>
            </w:r>
          </w:p>
        </w:tc>
        <w:tc>
          <w:tcPr>
            <w:tcW w:w="2795" w:type="dxa"/>
            <w:shd w:val="clear" w:color="auto" w:fill="auto"/>
          </w:tcPr>
          <w:p w:rsidR="000D31A1" w:rsidRDefault="00EB7045" w:rsidP="00A8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BESHIROVÁ </w:t>
            </w:r>
            <w:proofErr w:type="spellStart"/>
            <w:r>
              <w:rPr>
                <w:sz w:val="24"/>
              </w:rPr>
              <w:t>Idris</w:t>
            </w:r>
            <w:proofErr w:type="spellEnd"/>
          </w:p>
        </w:tc>
        <w:tc>
          <w:tcPr>
            <w:tcW w:w="2796" w:type="dxa"/>
            <w:shd w:val="clear" w:color="auto" w:fill="auto"/>
          </w:tcPr>
          <w:p w:rsidR="000D31A1" w:rsidRDefault="00EB7045" w:rsidP="00A8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HÁJEK</w:t>
            </w:r>
          </w:p>
        </w:tc>
        <w:tc>
          <w:tcPr>
            <w:tcW w:w="2796" w:type="dxa"/>
            <w:shd w:val="clear" w:color="auto" w:fill="auto"/>
          </w:tcPr>
          <w:p w:rsidR="000D31A1" w:rsidRDefault="00EB7045" w:rsidP="00A8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ČEŇKOVÁ</w:t>
            </w:r>
          </w:p>
        </w:tc>
      </w:tr>
      <w:tr w:rsidR="000D31A1" w:rsidTr="00A866C6">
        <w:tc>
          <w:tcPr>
            <w:tcW w:w="825" w:type="dxa"/>
            <w:shd w:val="clear" w:color="auto" w:fill="auto"/>
          </w:tcPr>
          <w:p w:rsidR="000D31A1" w:rsidRDefault="000D31A1" w:rsidP="00A8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9,20</w:t>
            </w:r>
          </w:p>
        </w:tc>
        <w:tc>
          <w:tcPr>
            <w:tcW w:w="2795" w:type="dxa"/>
            <w:shd w:val="clear" w:color="auto" w:fill="auto"/>
          </w:tcPr>
          <w:p w:rsidR="000D31A1" w:rsidRDefault="00EB7045" w:rsidP="00A8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VAISOVÁ Tereza</w:t>
            </w:r>
          </w:p>
        </w:tc>
        <w:tc>
          <w:tcPr>
            <w:tcW w:w="2796" w:type="dxa"/>
            <w:shd w:val="clear" w:color="auto" w:fill="auto"/>
          </w:tcPr>
          <w:p w:rsidR="000D31A1" w:rsidRDefault="00EB7045" w:rsidP="00A8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HÁJEK</w:t>
            </w:r>
          </w:p>
        </w:tc>
        <w:tc>
          <w:tcPr>
            <w:tcW w:w="2796" w:type="dxa"/>
            <w:shd w:val="clear" w:color="auto" w:fill="auto"/>
          </w:tcPr>
          <w:p w:rsidR="000D31A1" w:rsidRDefault="00EB7045" w:rsidP="00A8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KROBOVÁ</w:t>
            </w:r>
          </w:p>
        </w:tc>
      </w:tr>
      <w:tr w:rsidR="000D31A1" w:rsidTr="00A866C6">
        <w:tc>
          <w:tcPr>
            <w:tcW w:w="825" w:type="dxa"/>
          </w:tcPr>
          <w:p w:rsidR="000D31A1" w:rsidRDefault="000D31A1" w:rsidP="00A8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2795" w:type="dxa"/>
          </w:tcPr>
          <w:p w:rsidR="000D31A1" w:rsidRDefault="00EB7045" w:rsidP="00A8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ČÁSLAVSKÁ Veronika</w:t>
            </w:r>
          </w:p>
        </w:tc>
        <w:tc>
          <w:tcPr>
            <w:tcW w:w="2796" w:type="dxa"/>
            <w:shd w:val="clear" w:color="auto" w:fill="auto"/>
          </w:tcPr>
          <w:p w:rsidR="000D31A1" w:rsidRDefault="00EB7045" w:rsidP="00A8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HÁJEK</w:t>
            </w:r>
          </w:p>
        </w:tc>
        <w:tc>
          <w:tcPr>
            <w:tcW w:w="2796" w:type="dxa"/>
            <w:shd w:val="clear" w:color="auto" w:fill="auto"/>
          </w:tcPr>
          <w:p w:rsidR="000D31A1" w:rsidRDefault="00EB7045" w:rsidP="00A8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TRUNEČKOVÁ</w:t>
            </w:r>
          </w:p>
        </w:tc>
      </w:tr>
      <w:tr w:rsidR="000D31A1" w:rsidTr="00A866C6">
        <w:tc>
          <w:tcPr>
            <w:tcW w:w="825" w:type="dxa"/>
            <w:shd w:val="clear" w:color="auto" w:fill="auto"/>
          </w:tcPr>
          <w:p w:rsidR="000D31A1" w:rsidRDefault="000D31A1" w:rsidP="00A8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10,40</w:t>
            </w:r>
          </w:p>
        </w:tc>
        <w:tc>
          <w:tcPr>
            <w:tcW w:w="2795" w:type="dxa"/>
            <w:shd w:val="clear" w:color="auto" w:fill="auto"/>
          </w:tcPr>
          <w:p w:rsidR="000D31A1" w:rsidRDefault="00E1677C" w:rsidP="00A8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BURIAN Jakub</w:t>
            </w:r>
          </w:p>
        </w:tc>
        <w:tc>
          <w:tcPr>
            <w:tcW w:w="2796" w:type="dxa"/>
            <w:shd w:val="clear" w:color="auto" w:fill="auto"/>
          </w:tcPr>
          <w:p w:rsidR="000D31A1" w:rsidRDefault="00E1677C" w:rsidP="00A8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HÁJEK</w:t>
            </w:r>
          </w:p>
        </w:tc>
        <w:tc>
          <w:tcPr>
            <w:tcW w:w="2796" w:type="dxa"/>
            <w:shd w:val="clear" w:color="auto" w:fill="auto"/>
          </w:tcPr>
          <w:p w:rsidR="000D31A1" w:rsidRDefault="00E1677C" w:rsidP="00A8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ŠVELCH</w:t>
            </w:r>
          </w:p>
        </w:tc>
      </w:tr>
      <w:tr w:rsidR="00677F29" w:rsidTr="00A866C6">
        <w:tc>
          <w:tcPr>
            <w:tcW w:w="825" w:type="dxa"/>
            <w:shd w:val="clear" w:color="auto" w:fill="auto"/>
          </w:tcPr>
          <w:p w:rsidR="00677F29" w:rsidRDefault="00677F29" w:rsidP="00A8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11,20</w:t>
            </w:r>
          </w:p>
        </w:tc>
        <w:tc>
          <w:tcPr>
            <w:tcW w:w="2795" w:type="dxa"/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KABÁTOVÁ Šárka</w:t>
            </w:r>
          </w:p>
        </w:tc>
        <w:tc>
          <w:tcPr>
            <w:tcW w:w="2796" w:type="dxa"/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LÁBOVÁ</w:t>
            </w:r>
          </w:p>
        </w:tc>
        <w:tc>
          <w:tcPr>
            <w:tcW w:w="2796" w:type="dxa"/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TOPINKOVÁ</w:t>
            </w:r>
          </w:p>
        </w:tc>
      </w:tr>
      <w:tr w:rsidR="00677F29" w:rsidTr="00A866C6">
        <w:tc>
          <w:tcPr>
            <w:tcW w:w="825" w:type="dxa"/>
            <w:shd w:val="clear" w:color="auto" w:fill="auto"/>
          </w:tcPr>
          <w:p w:rsidR="00677F29" w:rsidRDefault="00677F29" w:rsidP="00A866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12,00</w:t>
            </w:r>
          </w:p>
        </w:tc>
        <w:tc>
          <w:tcPr>
            <w:tcW w:w="2795" w:type="dxa"/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HRUBÝ Dominik</w:t>
            </w:r>
          </w:p>
        </w:tc>
        <w:tc>
          <w:tcPr>
            <w:tcW w:w="2796" w:type="dxa"/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TRUNEČKOVÁ</w:t>
            </w:r>
          </w:p>
        </w:tc>
        <w:tc>
          <w:tcPr>
            <w:tcW w:w="2796" w:type="dxa"/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ŠMÍD</w:t>
            </w:r>
          </w:p>
        </w:tc>
      </w:tr>
      <w:tr w:rsidR="00677F29" w:rsidTr="00A866C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F29" w:rsidRDefault="00677F29" w:rsidP="00A866C6">
            <w:pPr>
              <w:jc w:val="center"/>
              <w:rPr>
                <w:sz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F29" w:rsidRDefault="00677F29" w:rsidP="00A866C6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F29" w:rsidRDefault="00677F29" w:rsidP="00A866C6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7F29" w:rsidRDefault="00677F29" w:rsidP="00A866C6">
            <w:pPr>
              <w:jc w:val="center"/>
              <w:rPr>
                <w:sz w:val="24"/>
              </w:rPr>
            </w:pPr>
          </w:p>
        </w:tc>
      </w:tr>
      <w:tr w:rsidR="00677F29" w:rsidTr="00A866C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Pr="0090572D" w:rsidRDefault="00677F29" w:rsidP="00A866C6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13,10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LEICHTEROVÁ Jana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MORAVEC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TRUNEČKOVÁ</w:t>
            </w:r>
          </w:p>
        </w:tc>
      </w:tr>
      <w:tr w:rsidR="00677F29" w:rsidTr="00A866C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Pr="0090572D" w:rsidRDefault="00677F29" w:rsidP="00A866C6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13,50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ŘÁPEK Jan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ŠOBR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ŠTOLL</w:t>
            </w:r>
          </w:p>
        </w:tc>
      </w:tr>
      <w:tr w:rsidR="00677F29" w:rsidRPr="0052613B" w:rsidTr="00A866C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Pr="0052613B" w:rsidRDefault="00677F29" w:rsidP="00A866C6">
            <w:pPr>
              <w:jc w:val="center"/>
              <w:rPr>
                <w:sz w:val="22"/>
                <w:szCs w:val="22"/>
              </w:rPr>
            </w:pPr>
            <w:r w:rsidRPr="0052613B">
              <w:rPr>
                <w:sz w:val="22"/>
                <w:szCs w:val="22"/>
              </w:rPr>
              <w:t>14,30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ZAVŘELOVÁ Monika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ŠOBR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ŠTOLL</w:t>
            </w:r>
          </w:p>
        </w:tc>
      </w:tr>
      <w:tr w:rsidR="00677F29" w:rsidTr="00A866C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Pr="0090572D" w:rsidRDefault="00677F29" w:rsidP="00A866C6">
            <w:pPr>
              <w:tabs>
                <w:tab w:val="left" w:pos="1680"/>
              </w:tabs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15,10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KINDLOVÁ Pavlína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ŠTOLL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LOKŠÍK</w:t>
            </w:r>
          </w:p>
        </w:tc>
      </w:tr>
      <w:tr w:rsidR="00677F29" w:rsidTr="00A866C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Pr="0090572D" w:rsidRDefault="00677F29" w:rsidP="00A866C6">
            <w:pPr>
              <w:jc w:val="center"/>
              <w:rPr>
                <w:sz w:val="22"/>
                <w:szCs w:val="22"/>
              </w:rPr>
            </w:pPr>
            <w:r w:rsidRPr="0090572D">
              <w:rPr>
                <w:sz w:val="22"/>
                <w:szCs w:val="22"/>
              </w:rPr>
              <w:t>15,50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LICHNOVSKÝ Tomáš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ŠTOLL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OSVALDOVÁ</w:t>
            </w:r>
          </w:p>
        </w:tc>
      </w:tr>
      <w:tr w:rsidR="00677F29" w:rsidTr="00A866C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Pr="0090572D" w:rsidRDefault="00677F29" w:rsidP="00A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16,30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A866C6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A866C6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A866C6">
            <w:pPr>
              <w:jc w:val="center"/>
              <w:rPr>
                <w:sz w:val="24"/>
              </w:rPr>
            </w:pPr>
          </w:p>
        </w:tc>
      </w:tr>
      <w:tr w:rsidR="00677F29" w:rsidTr="00A866C6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A86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29" w:rsidRDefault="00677F29" w:rsidP="000D0477">
            <w:pPr>
              <w:jc w:val="center"/>
              <w:rPr>
                <w:sz w:val="24"/>
              </w:rPr>
            </w:pPr>
          </w:p>
        </w:tc>
      </w:tr>
    </w:tbl>
    <w:p w:rsidR="000D31A1" w:rsidRPr="00E31122" w:rsidRDefault="000D31A1" w:rsidP="000D31A1">
      <w:pPr>
        <w:rPr>
          <w:b/>
          <w:i/>
          <w:sz w:val="24"/>
          <w:szCs w:val="24"/>
        </w:rPr>
      </w:pPr>
    </w:p>
    <w:p w:rsidR="000D31A1" w:rsidRDefault="000D31A1" w:rsidP="000D31A1">
      <w:pPr>
        <w:rPr>
          <w:b/>
          <w:i/>
          <w:sz w:val="24"/>
        </w:rPr>
      </w:pPr>
    </w:p>
    <w:p w:rsidR="000D31A1" w:rsidRDefault="000D31A1" w:rsidP="000D31A1">
      <w:pPr>
        <w:jc w:val="center"/>
        <w:rPr>
          <w:b/>
          <w:i/>
          <w:sz w:val="24"/>
        </w:rPr>
      </w:pPr>
    </w:p>
    <w:p w:rsidR="000D31A1" w:rsidRDefault="000D31A1" w:rsidP="000D31A1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Prezence k dopoledním SZZ v 8,00 hod.</w:t>
      </w:r>
    </w:p>
    <w:p w:rsidR="000D31A1" w:rsidRDefault="000D31A1" w:rsidP="000D31A1">
      <w:pPr>
        <w:jc w:val="center"/>
      </w:pPr>
      <w:r w:rsidRPr="0090572D">
        <w:rPr>
          <w:b/>
          <w:i/>
          <w:sz w:val="24"/>
        </w:rPr>
        <w:t>Prezence k odpoledním SZZ v 1</w:t>
      </w:r>
      <w:r>
        <w:rPr>
          <w:b/>
          <w:i/>
          <w:sz w:val="24"/>
        </w:rPr>
        <w:t>2</w:t>
      </w:r>
      <w:r w:rsidRPr="0090572D">
        <w:rPr>
          <w:b/>
          <w:i/>
          <w:sz w:val="24"/>
        </w:rPr>
        <w:t>,</w:t>
      </w:r>
      <w:r w:rsidR="00F478BC">
        <w:rPr>
          <w:b/>
          <w:i/>
          <w:sz w:val="24"/>
        </w:rPr>
        <w:t>0</w:t>
      </w:r>
      <w:r>
        <w:rPr>
          <w:b/>
          <w:i/>
          <w:sz w:val="24"/>
        </w:rPr>
        <w:t>0</w:t>
      </w:r>
      <w:r w:rsidRPr="0090572D">
        <w:rPr>
          <w:b/>
          <w:i/>
          <w:sz w:val="24"/>
        </w:rPr>
        <w:t xml:space="preserve"> hod.</w:t>
      </w:r>
    </w:p>
    <w:p w:rsidR="000D31A1" w:rsidRDefault="000D31A1" w:rsidP="00932BD1">
      <w:pPr>
        <w:jc w:val="center"/>
      </w:pPr>
    </w:p>
    <w:sectPr w:rsidR="000D31A1" w:rsidSect="002F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458E"/>
    <w:multiLevelType w:val="hybridMultilevel"/>
    <w:tmpl w:val="5E402964"/>
    <w:lvl w:ilvl="0" w:tplc="65722002">
      <w:start w:val="1"/>
      <w:numFmt w:val="decimal"/>
      <w:lvlText w:val="%1."/>
      <w:lvlJc w:val="left"/>
      <w:pPr>
        <w:ind w:left="41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843" w:hanging="360"/>
      </w:pPr>
    </w:lvl>
    <w:lvl w:ilvl="2" w:tplc="0405001B" w:tentative="1">
      <w:start w:val="1"/>
      <w:numFmt w:val="lowerRoman"/>
      <w:lvlText w:val="%3."/>
      <w:lvlJc w:val="right"/>
      <w:pPr>
        <w:ind w:left="5563" w:hanging="180"/>
      </w:pPr>
    </w:lvl>
    <w:lvl w:ilvl="3" w:tplc="0405000F" w:tentative="1">
      <w:start w:val="1"/>
      <w:numFmt w:val="decimal"/>
      <w:lvlText w:val="%4."/>
      <w:lvlJc w:val="left"/>
      <w:pPr>
        <w:ind w:left="6283" w:hanging="360"/>
      </w:pPr>
    </w:lvl>
    <w:lvl w:ilvl="4" w:tplc="04050019" w:tentative="1">
      <w:start w:val="1"/>
      <w:numFmt w:val="lowerLetter"/>
      <w:lvlText w:val="%5."/>
      <w:lvlJc w:val="left"/>
      <w:pPr>
        <w:ind w:left="7003" w:hanging="360"/>
      </w:pPr>
    </w:lvl>
    <w:lvl w:ilvl="5" w:tplc="0405001B" w:tentative="1">
      <w:start w:val="1"/>
      <w:numFmt w:val="lowerRoman"/>
      <w:lvlText w:val="%6."/>
      <w:lvlJc w:val="right"/>
      <w:pPr>
        <w:ind w:left="7723" w:hanging="180"/>
      </w:pPr>
    </w:lvl>
    <w:lvl w:ilvl="6" w:tplc="0405000F" w:tentative="1">
      <w:start w:val="1"/>
      <w:numFmt w:val="decimal"/>
      <w:lvlText w:val="%7."/>
      <w:lvlJc w:val="left"/>
      <w:pPr>
        <w:ind w:left="8443" w:hanging="360"/>
      </w:pPr>
    </w:lvl>
    <w:lvl w:ilvl="7" w:tplc="04050019" w:tentative="1">
      <w:start w:val="1"/>
      <w:numFmt w:val="lowerLetter"/>
      <w:lvlText w:val="%8."/>
      <w:lvlJc w:val="left"/>
      <w:pPr>
        <w:ind w:left="9163" w:hanging="360"/>
      </w:pPr>
    </w:lvl>
    <w:lvl w:ilvl="8" w:tplc="040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1">
    <w:nsid w:val="41CA16D6"/>
    <w:multiLevelType w:val="hybridMultilevel"/>
    <w:tmpl w:val="4F166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06F2A"/>
    <w:multiLevelType w:val="hybridMultilevel"/>
    <w:tmpl w:val="F470282C"/>
    <w:lvl w:ilvl="0" w:tplc="040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CB2318"/>
    <w:multiLevelType w:val="hybridMultilevel"/>
    <w:tmpl w:val="9BBA9A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A2AC0"/>
    <w:multiLevelType w:val="hybridMultilevel"/>
    <w:tmpl w:val="F47028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4D"/>
    <w:rsid w:val="00000513"/>
    <w:rsid w:val="00000650"/>
    <w:rsid w:val="00000DC9"/>
    <w:rsid w:val="0000123D"/>
    <w:rsid w:val="000036A1"/>
    <w:rsid w:val="000041BD"/>
    <w:rsid w:val="00004D98"/>
    <w:rsid w:val="0000562B"/>
    <w:rsid w:val="00006679"/>
    <w:rsid w:val="00010490"/>
    <w:rsid w:val="000122A8"/>
    <w:rsid w:val="0001240D"/>
    <w:rsid w:val="00012AFE"/>
    <w:rsid w:val="00014E80"/>
    <w:rsid w:val="000151BE"/>
    <w:rsid w:val="00015354"/>
    <w:rsid w:val="00015C30"/>
    <w:rsid w:val="000160A4"/>
    <w:rsid w:val="00016D0D"/>
    <w:rsid w:val="00016D69"/>
    <w:rsid w:val="00017089"/>
    <w:rsid w:val="00017F8B"/>
    <w:rsid w:val="000201CC"/>
    <w:rsid w:val="000210CE"/>
    <w:rsid w:val="00021278"/>
    <w:rsid w:val="00022586"/>
    <w:rsid w:val="00022E21"/>
    <w:rsid w:val="00025328"/>
    <w:rsid w:val="000265BB"/>
    <w:rsid w:val="00026B1C"/>
    <w:rsid w:val="00027D6A"/>
    <w:rsid w:val="000306CC"/>
    <w:rsid w:val="00030A0F"/>
    <w:rsid w:val="00031DF5"/>
    <w:rsid w:val="00032149"/>
    <w:rsid w:val="000326AD"/>
    <w:rsid w:val="00033083"/>
    <w:rsid w:val="0003386C"/>
    <w:rsid w:val="000342D0"/>
    <w:rsid w:val="00034813"/>
    <w:rsid w:val="00034A71"/>
    <w:rsid w:val="00034ED0"/>
    <w:rsid w:val="00034F19"/>
    <w:rsid w:val="00035B9B"/>
    <w:rsid w:val="00035E02"/>
    <w:rsid w:val="00036869"/>
    <w:rsid w:val="000372E6"/>
    <w:rsid w:val="00037680"/>
    <w:rsid w:val="000411A3"/>
    <w:rsid w:val="00041A30"/>
    <w:rsid w:val="00042FE8"/>
    <w:rsid w:val="00044884"/>
    <w:rsid w:val="00044A60"/>
    <w:rsid w:val="00044C06"/>
    <w:rsid w:val="00044C23"/>
    <w:rsid w:val="000450F3"/>
    <w:rsid w:val="0004545E"/>
    <w:rsid w:val="00045AC1"/>
    <w:rsid w:val="000462A6"/>
    <w:rsid w:val="00050C48"/>
    <w:rsid w:val="00051B29"/>
    <w:rsid w:val="00051FEE"/>
    <w:rsid w:val="0005244C"/>
    <w:rsid w:val="00052E84"/>
    <w:rsid w:val="00054B32"/>
    <w:rsid w:val="00054DDF"/>
    <w:rsid w:val="00054E0B"/>
    <w:rsid w:val="00054F14"/>
    <w:rsid w:val="0005589E"/>
    <w:rsid w:val="00055A0E"/>
    <w:rsid w:val="00055F8C"/>
    <w:rsid w:val="00056918"/>
    <w:rsid w:val="00057B53"/>
    <w:rsid w:val="0006101A"/>
    <w:rsid w:val="00061D34"/>
    <w:rsid w:val="00062BE6"/>
    <w:rsid w:val="00063212"/>
    <w:rsid w:val="000635D7"/>
    <w:rsid w:val="00063A5A"/>
    <w:rsid w:val="000644E6"/>
    <w:rsid w:val="000656DC"/>
    <w:rsid w:val="00065A19"/>
    <w:rsid w:val="000666F1"/>
    <w:rsid w:val="000704EA"/>
    <w:rsid w:val="000714DD"/>
    <w:rsid w:val="000716E9"/>
    <w:rsid w:val="00071831"/>
    <w:rsid w:val="000720E6"/>
    <w:rsid w:val="000728D7"/>
    <w:rsid w:val="00072A4E"/>
    <w:rsid w:val="00072C39"/>
    <w:rsid w:val="00073BD5"/>
    <w:rsid w:val="000744A7"/>
    <w:rsid w:val="00074AD6"/>
    <w:rsid w:val="00076148"/>
    <w:rsid w:val="00077688"/>
    <w:rsid w:val="00077703"/>
    <w:rsid w:val="00080361"/>
    <w:rsid w:val="00080A99"/>
    <w:rsid w:val="00080E24"/>
    <w:rsid w:val="00080FE6"/>
    <w:rsid w:val="00081044"/>
    <w:rsid w:val="0008117C"/>
    <w:rsid w:val="00081F20"/>
    <w:rsid w:val="00082C09"/>
    <w:rsid w:val="00083B2F"/>
    <w:rsid w:val="000841AB"/>
    <w:rsid w:val="0008485D"/>
    <w:rsid w:val="00084EF4"/>
    <w:rsid w:val="00085094"/>
    <w:rsid w:val="0008519B"/>
    <w:rsid w:val="00085350"/>
    <w:rsid w:val="00085EA7"/>
    <w:rsid w:val="00086315"/>
    <w:rsid w:val="000877FB"/>
    <w:rsid w:val="00090AAB"/>
    <w:rsid w:val="000916B2"/>
    <w:rsid w:val="00092664"/>
    <w:rsid w:val="00093925"/>
    <w:rsid w:val="00093C70"/>
    <w:rsid w:val="00093E06"/>
    <w:rsid w:val="00095D69"/>
    <w:rsid w:val="00095F0A"/>
    <w:rsid w:val="00097182"/>
    <w:rsid w:val="0009768A"/>
    <w:rsid w:val="00097746"/>
    <w:rsid w:val="000A0991"/>
    <w:rsid w:val="000A09E6"/>
    <w:rsid w:val="000A10E5"/>
    <w:rsid w:val="000A1AA3"/>
    <w:rsid w:val="000A1AF4"/>
    <w:rsid w:val="000A206D"/>
    <w:rsid w:val="000A260F"/>
    <w:rsid w:val="000A344B"/>
    <w:rsid w:val="000A3913"/>
    <w:rsid w:val="000A4AF4"/>
    <w:rsid w:val="000A5128"/>
    <w:rsid w:val="000A5954"/>
    <w:rsid w:val="000A643F"/>
    <w:rsid w:val="000A648A"/>
    <w:rsid w:val="000A6636"/>
    <w:rsid w:val="000B025E"/>
    <w:rsid w:val="000B02CE"/>
    <w:rsid w:val="000B039D"/>
    <w:rsid w:val="000B0864"/>
    <w:rsid w:val="000B134A"/>
    <w:rsid w:val="000B1990"/>
    <w:rsid w:val="000B1E05"/>
    <w:rsid w:val="000B3162"/>
    <w:rsid w:val="000B3BC8"/>
    <w:rsid w:val="000B77D2"/>
    <w:rsid w:val="000C24EC"/>
    <w:rsid w:val="000C29C4"/>
    <w:rsid w:val="000C5CBF"/>
    <w:rsid w:val="000C70A6"/>
    <w:rsid w:val="000C71F0"/>
    <w:rsid w:val="000D082A"/>
    <w:rsid w:val="000D1035"/>
    <w:rsid w:val="000D1171"/>
    <w:rsid w:val="000D2527"/>
    <w:rsid w:val="000D2659"/>
    <w:rsid w:val="000D286D"/>
    <w:rsid w:val="000D31A1"/>
    <w:rsid w:val="000D385B"/>
    <w:rsid w:val="000D3AA1"/>
    <w:rsid w:val="000D3EB5"/>
    <w:rsid w:val="000D3F95"/>
    <w:rsid w:val="000D4213"/>
    <w:rsid w:val="000D477E"/>
    <w:rsid w:val="000D4B17"/>
    <w:rsid w:val="000D58C1"/>
    <w:rsid w:val="000D5ACF"/>
    <w:rsid w:val="000D5CA7"/>
    <w:rsid w:val="000D6239"/>
    <w:rsid w:val="000D724C"/>
    <w:rsid w:val="000D7583"/>
    <w:rsid w:val="000E008E"/>
    <w:rsid w:val="000E1DF2"/>
    <w:rsid w:val="000E2899"/>
    <w:rsid w:val="000E2B70"/>
    <w:rsid w:val="000E3D22"/>
    <w:rsid w:val="000E3F2C"/>
    <w:rsid w:val="000E47D6"/>
    <w:rsid w:val="000E5350"/>
    <w:rsid w:val="000E668D"/>
    <w:rsid w:val="000E7095"/>
    <w:rsid w:val="000E7BD7"/>
    <w:rsid w:val="000F07FB"/>
    <w:rsid w:val="000F10CD"/>
    <w:rsid w:val="000F1495"/>
    <w:rsid w:val="000F1946"/>
    <w:rsid w:val="000F26AD"/>
    <w:rsid w:val="000F27A5"/>
    <w:rsid w:val="000F289D"/>
    <w:rsid w:val="000F2D56"/>
    <w:rsid w:val="000F3B49"/>
    <w:rsid w:val="000F49D2"/>
    <w:rsid w:val="000F5BC1"/>
    <w:rsid w:val="000F5BC9"/>
    <w:rsid w:val="000F5BEA"/>
    <w:rsid w:val="000F73E6"/>
    <w:rsid w:val="00101458"/>
    <w:rsid w:val="00101725"/>
    <w:rsid w:val="0010419C"/>
    <w:rsid w:val="0010627B"/>
    <w:rsid w:val="00107573"/>
    <w:rsid w:val="0011117C"/>
    <w:rsid w:val="001111D9"/>
    <w:rsid w:val="001119DC"/>
    <w:rsid w:val="001121BA"/>
    <w:rsid w:val="0011259A"/>
    <w:rsid w:val="00112A97"/>
    <w:rsid w:val="00112DB9"/>
    <w:rsid w:val="00112F70"/>
    <w:rsid w:val="001158EA"/>
    <w:rsid w:val="00116C96"/>
    <w:rsid w:val="001172ED"/>
    <w:rsid w:val="00117E99"/>
    <w:rsid w:val="00117EF6"/>
    <w:rsid w:val="00120A3B"/>
    <w:rsid w:val="001217A1"/>
    <w:rsid w:val="00121E10"/>
    <w:rsid w:val="00124D3A"/>
    <w:rsid w:val="00126057"/>
    <w:rsid w:val="00126207"/>
    <w:rsid w:val="0012651E"/>
    <w:rsid w:val="001265EA"/>
    <w:rsid w:val="001267FD"/>
    <w:rsid w:val="00126C84"/>
    <w:rsid w:val="00126DA9"/>
    <w:rsid w:val="00127072"/>
    <w:rsid w:val="00127151"/>
    <w:rsid w:val="001307D0"/>
    <w:rsid w:val="00131606"/>
    <w:rsid w:val="00131BCB"/>
    <w:rsid w:val="00131F17"/>
    <w:rsid w:val="001326F4"/>
    <w:rsid w:val="00132CB2"/>
    <w:rsid w:val="0013337D"/>
    <w:rsid w:val="00133473"/>
    <w:rsid w:val="00133C3B"/>
    <w:rsid w:val="00133D1E"/>
    <w:rsid w:val="00136A5D"/>
    <w:rsid w:val="00137363"/>
    <w:rsid w:val="001404E4"/>
    <w:rsid w:val="00140FC9"/>
    <w:rsid w:val="00141BF5"/>
    <w:rsid w:val="00141E78"/>
    <w:rsid w:val="0014214A"/>
    <w:rsid w:val="001432CD"/>
    <w:rsid w:val="00143336"/>
    <w:rsid w:val="001444FC"/>
    <w:rsid w:val="00144ABB"/>
    <w:rsid w:val="0014545B"/>
    <w:rsid w:val="0014554A"/>
    <w:rsid w:val="001456F3"/>
    <w:rsid w:val="00145AD2"/>
    <w:rsid w:val="00145FAC"/>
    <w:rsid w:val="00146124"/>
    <w:rsid w:val="00146382"/>
    <w:rsid w:val="00146987"/>
    <w:rsid w:val="00146C42"/>
    <w:rsid w:val="001476DB"/>
    <w:rsid w:val="001479ED"/>
    <w:rsid w:val="0015003F"/>
    <w:rsid w:val="0015106A"/>
    <w:rsid w:val="00151122"/>
    <w:rsid w:val="00151AAE"/>
    <w:rsid w:val="001523B5"/>
    <w:rsid w:val="00152E09"/>
    <w:rsid w:val="0015331E"/>
    <w:rsid w:val="001538FA"/>
    <w:rsid w:val="001556EE"/>
    <w:rsid w:val="00155ADE"/>
    <w:rsid w:val="0015643B"/>
    <w:rsid w:val="00157237"/>
    <w:rsid w:val="0015734D"/>
    <w:rsid w:val="00157A02"/>
    <w:rsid w:val="00160C14"/>
    <w:rsid w:val="00161053"/>
    <w:rsid w:val="00161167"/>
    <w:rsid w:val="001619A1"/>
    <w:rsid w:val="0016245E"/>
    <w:rsid w:val="001624F1"/>
    <w:rsid w:val="00162D70"/>
    <w:rsid w:val="00163044"/>
    <w:rsid w:val="001630BE"/>
    <w:rsid w:val="0016361A"/>
    <w:rsid w:val="00165E35"/>
    <w:rsid w:val="001663AD"/>
    <w:rsid w:val="00166E68"/>
    <w:rsid w:val="00166F44"/>
    <w:rsid w:val="00167641"/>
    <w:rsid w:val="00171143"/>
    <w:rsid w:val="00171D8B"/>
    <w:rsid w:val="00171F6B"/>
    <w:rsid w:val="00172D72"/>
    <w:rsid w:val="00173FE0"/>
    <w:rsid w:val="00174207"/>
    <w:rsid w:val="001743A8"/>
    <w:rsid w:val="00174420"/>
    <w:rsid w:val="001744C8"/>
    <w:rsid w:val="00174D97"/>
    <w:rsid w:val="001753C7"/>
    <w:rsid w:val="0017619F"/>
    <w:rsid w:val="00176244"/>
    <w:rsid w:val="00176D73"/>
    <w:rsid w:val="00176E75"/>
    <w:rsid w:val="00177F3C"/>
    <w:rsid w:val="001808C4"/>
    <w:rsid w:val="00181D11"/>
    <w:rsid w:val="001822CA"/>
    <w:rsid w:val="00182977"/>
    <w:rsid w:val="00183012"/>
    <w:rsid w:val="00183FA6"/>
    <w:rsid w:val="0018479B"/>
    <w:rsid w:val="001847D4"/>
    <w:rsid w:val="00184EF2"/>
    <w:rsid w:val="00185202"/>
    <w:rsid w:val="00185AA3"/>
    <w:rsid w:val="00185F8E"/>
    <w:rsid w:val="0018613C"/>
    <w:rsid w:val="001873D1"/>
    <w:rsid w:val="00187B3A"/>
    <w:rsid w:val="00187D71"/>
    <w:rsid w:val="001918E3"/>
    <w:rsid w:val="00192E34"/>
    <w:rsid w:val="00193915"/>
    <w:rsid w:val="0019471D"/>
    <w:rsid w:val="00196C6F"/>
    <w:rsid w:val="00196F75"/>
    <w:rsid w:val="00197650"/>
    <w:rsid w:val="00197B54"/>
    <w:rsid w:val="00197C86"/>
    <w:rsid w:val="001A114D"/>
    <w:rsid w:val="001A2424"/>
    <w:rsid w:val="001A2ED6"/>
    <w:rsid w:val="001A3AC5"/>
    <w:rsid w:val="001A3E74"/>
    <w:rsid w:val="001A5074"/>
    <w:rsid w:val="001A69D5"/>
    <w:rsid w:val="001A6DB3"/>
    <w:rsid w:val="001A7F6F"/>
    <w:rsid w:val="001B03D3"/>
    <w:rsid w:val="001B0CF2"/>
    <w:rsid w:val="001B1E69"/>
    <w:rsid w:val="001B2367"/>
    <w:rsid w:val="001B2C50"/>
    <w:rsid w:val="001B4CE3"/>
    <w:rsid w:val="001B581D"/>
    <w:rsid w:val="001B5EEE"/>
    <w:rsid w:val="001B5FE6"/>
    <w:rsid w:val="001B6289"/>
    <w:rsid w:val="001B6BAA"/>
    <w:rsid w:val="001B6CBA"/>
    <w:rsid w:val="001B6D3E"/>
    <w:rsid w:val="001C08FC"/>
    <w:rsid w:val="001C0B5A"/>
    <w:rsid w:val="001C0F71"/>
    <w:rsid w:val="001C151A"/>
    <w:rsid w:val="001C1A67"/>
    <w:rsid w:val="001C27DB"/>
    <w:rsid w:val="001C2B17"/>
    <w:rsid w:val="001C34E7"/>
    <w:rsid w:val="001C3FB7"/>
    <w:rsid w:val="001C746A"/>
    <w:rsid w:val="001C78B6"/>
    <w:rsid w:val="001D02D2"/>
    <w:rsid w:val="001D1201"/>
    <w:rsid w:val="001D1FB4"/>
    <w:rsid w:val="001D2483"/>
    <w:rsid w:val="001D3E4F"/>
    <w:rsid w:val="001D4750"/>
    <w:rsid w:val="001D5DE2"/>
    <w:rsid w:val="001D73D2"/>
    <w:rsid w:val="001D75BB"/>
    <w:rsid w:val="001E07F6"/>
    <w:rsid w:val="001E22FC"/>
    <w:rsid w:val="001E4DA8"/>
    <w:rsid w:val="001E4E5F"/>
    <w:rsid w:val="001E5DCF"/>
    <w:rsid w:val="001E61FF"/>
    <w:rsid w:val="001E6950"/>
    <w:rsid w:val="001E69B4"/>
    <w:rsid w:val="001E6A69"/>
    <w:rsid w:val="001E6B22"/>
    <w:rsid w:val="001F193B"/>
    <w:rsid w:val="001F1C28"/>
    <w:rsid w:val="001F2151"/>
    <w:rsid w:val="001F2C23"/>
    <w:rsid w:val="001F3EC6"/>
    <w:rsid w:val="001F42CC"/>
    <w:rsid w:val="001F48FD"/>
    <w:rsid w:val="001F5464"/>
    <w:rsid w:val="001F613F"/>
    <w:rsid w:val="001F632B"/>
    <w:rsid w:val="001F63B0"/>
    <w:rsid w:val="001F72D5"/>
    <w:rsid w:val="002002B6"/>
    <w:rsid w:val="00200689"/>
    <w:rsid w:val="00200A5F"/>
    <w:rsid w:val="0020188E"/>
    <w:rsid w:val="00201DD0"/>
    <w:rsid w:val="00202A3C"/>
    <w:rsid w:val="00203F86"/>
    <w:rsid w:val="00206240"/>
    <w:rsid w:val="00206CD9"/>
    <w:rsid w:val="00207305"/>
    <w:rsid w:val="0020760F"/>
    <w:rsid w:val="0020764C"/>
    <w:rsid w:val="00210254"/>
    <w:rsid w:val="00211DE2"/>
    <w:rsid w:val="0021301D"/>
    <w:rsid w:val="0021329E"/>
    <w:rsid w:val="002148F6"/>
    <w:rsid w:val="00214CDE"/>
    <w:rsid w:val="0021548D"/>
    <w:rsid w:val="002157E7"/>
    <w:rsid w:val="0021653E"/>
    <w:rsid w:val="00216648"/>
    <w:rsid w:val="002179D0"/>
    <w:rsid w:val="0022009E"/>
    <w:rsid w:val="002200E8"/>
    <w:rsid w:val="00220A17"/>
    <w:rsid w:val="00220C11"/>
    <w:rsid w:val="00222583"/>
    <w:rsid w:val="00222A69"/>
    <w:rsid w:val="0022435C"/>
    <w:rsid w:val="0022440D"/>
    <w:rsid w:val="00224CF6"/>
    <w:rsid w:val="002255D7"/>
    <w:rsid w:val="002259AC"/>
    <w:rsid w:val="0022676E"/>
    <w:rsid w:val="002268F7"/>
    <w:rsid w:val="002277D0"/>
    <w:rsid w:val="00227DB0"/>
    <w:rsid w:val="00227E7D"/>
    <w:rsid w:val="002302F8"/>
    <w:rsid w:val="00230394"/>
    <w:rsid w:val="00230D97"/>
    <w:rsid w:val="00231C51"/>
    <w:rsid w:val="00232B1F"/>
    <w:rsid w:val="00232CA7"/>
    <w:rsid w:val="002332EC"/>
    <w:rsid w:val="00233300"/>
    <w:rsid w:val="00234574"/>
    <w:rsid w:val="00234803"/>
    <w:rsid w:val="00234FEB"/>
    <w:rsid w:val="002357F1"/>
    <w:rsid w:val="002361FC"/>
    <w:rsid w:val="00236272"/>
    <w:rsid w:val="00236F30"/>
    <w:rsid w:val="00237E5D"/>
    <w:rsid w:val="002401E3"/>
    <w:rsid w:val="00240390"/>
    <w:rsid w:val="00240A17"/>
    <w:rsid w:val="002414BB"/>
    <w:rsid w:val="00241C7B"/>
    <w:rsid w:val="00242029"/>
    <w:rsid w:val="00242825"/>
    <w:rsid w:val="00243A21"/>
    <w:rsid w:val="00244D23"/>
    <w:rsid w:val="00244EFA"/>
    <w:rsid w:val="00245213"/>
    <w:rsid w:val="0024565A"/>
    <w:rsid w:val="00245769"/>
    <w:rsid w:val="00245834"/>
    <w:rsid w:val="00246458"/>
    <w:rsid w:val="0024656B"/>
    <w:rsid w:val="00246806"/>
    <w:rsid w:val="002477CF"/>
    <w:rsid w:val="00250213"/>
    <w:rsid w:val="002506FC"/>
    <w:rsid w:val="002509EF"/>
    <w:rsid w:val="00251E1E"/>
    <w:rsid w:val="00252C76"/>
    <w:rsid w:val="00252E21"/>
    <w:rsid w:val="0025374D"/>
    <w:rsid w:val="00253795"/>
    <w:rsid w:val="002538F1"/>
    <w:rsid w:val="00253CFB"/>
    <w:rsid w:val="0025631D"/>
    <w:rsid w:val="002572D6"/>
    <w:rsid w:val="0026053A"/>
    <w:rsid w:val="002606D7"/>
    <w:rsid w:val="00261C42"/>
    <w:rsid w:val="00262239"/>
    <w:rsid w:val="002630EB"/>
    <w:rsid w:val="00263D43"/>
    <w:rsid w:val="00263F1C"/>
    <w:rsid w:val="002641C4"/>
    <w:rsid w:val="00265F46"/>
    <w:rsid w:val="00266045"/>
    <w:rsid w:val="00266451"/>
    <w:rsid w:val="00270806"/>
    <w:rsid w:val="00270A75"/>
    <w:rsid w:val="00271156"/>
    <w:rsid w:val="0027351B"/>
    <w:rsid w:val="00273D6A"/>
    <w:rsid w:val="00277184"/>
    <w:rsid w:val="0027746A"/>
    <w:rsid w:val="00282529"/>
    <w:rsid w:val="002828DC"/>
    <w:rsid w:val="00283496"/>
    <w:rsid w:val="00283710"/>
    <w:rsid w:val="002839D1"/>
    <w:rsid w:val="00284E6E"/>
    <w:rsid w:val="002855C5"/>
    <w:rsid w:val="00285E3F"/>
    <w:rsid w:val="002873DD"/>
    <w:rsid w:val="00287634"/>
    <w:rsid w:val="0029155E"/>
    <w:rsid w:val="00291DED"/>
    <w:rsid w:val="00291E46"/>
    <w:rsid w:val="00291E83"/>
    <w:rsid w:val="00292900"/>
    <w:rsid w:val="002946D7"/>
    <w:rsid w:val="00296603"/>
    <w:rsid w:val="00296F26"/>
    <w:rsid w:val="00297564"/>
    <w:rsid w:val="002978F5"/>
    <w:rsid w:val="002A4DDC"/>
    <w:rsid w:val="002A4E18"/>
    <w:rsid w:val="002A5EC2"/>
    <w:rsid w:val="002B3BB0"/>
    <w:rsid w:val="002B3FFD"/>
    <w:rsid w:val="002B4ED8"/>
    <w:rsid w:val="002B61B8"/>
    <w:rsid w:val="002B6761"/>
    <w:rsid w:val="002B6E56"/>
    <w:rsid w:val="002C188F"/>
    <w:rsid w:val="002C1A84"/>
    <w:rsid w:val="002C332F"/>
    <w:rsid w:val="002C3641"/>
    <w:rsid w:val="002C371D"/>
    <w:rsid w:val="002C3A4B"/>
    <w:rsid w:val="002C3B8C"/>
    <w:rsid w:val="002C3DA9"/>
    <w:rsid w:val="002C3FA1"/>
    <w:rsid w:val="002C49AE"/>
    <w:rsid w:val="002C4CC8"/>
    <w:rsid w:val="002C514F"/>
    <w:rsid w:val="002C5332"/>
    <w:rsid w:val="002C558C"/>
    <w:rsid w:val="002C58F8"/>
    <w:rsid w:val="002C596D"/>
    <w:rsid w:val="002C6967"/>
    <w:rsid w:val="002C70A2"/>
    <w:rsid w:val="002D15CB"/>
    <w:rsid w:val="002D1DA8"/>
    <w:rsid w:val="002D29F6"/>
    <w:rsid w:val="002D2C50"/>
    <w:rsid w:val="002D3298"/>
    <w:rsid w:val="002D338A"/>
    <w:rsid w:val="002D349F"/>
    <w:rsid w:val="002D36D5"/>
    <w:rsid w:val="002D540E"/>
    <w:rsid w:val="002D54D0"/>
    <w:rsid w:val="002D555B"/>
    <w:rsid w:val="002D5659"/>
    <w:rsid w:val="002D57F1"/>
    <w:rsid w:val="002D581F"/>
    <w:rsid w:val="002D66D1"/>
    <w:rsid w:val="002D7780"/>
    <w:rsid w:val="002D77D8"/>
    <w:rsid w:val="002D78EA"/>
    <w:rsid w:val="002E028C"/>
    <w:rsid w:val="002E0AD9"/>
    <w:rsid w:val="002E1008"/>
    <w:rsid w:val="002E1405"/>
    <w:rsid w:val="002E146F"/>
    <w:rsid w:val="002E22A5"/>
    <w:rsid w:val="002E2AA8"/>
    <w:rsid w:val="002E563A"/>
    <w:rsid w:val="002E7AE1"/>
    <w:rsid w:val="002E7BD2"/>
    <w:rsid w:val="002E7E33"/>
    <w:rsid w:val="002F1A17"/>
    <w:rsid w:val="002F1AB0"/>
    <w:rsid w:val="002F2067"/>
    <w:rsid w:val="002F24BE"/>
    <w:rsid w:val="002F3D03"/>
    <w:rsid w:val="002F3DE6"/>
    <w:rsid w:val="002F47D7"/>
    <w:rsid w:val="002F5029"/>
    <w:rsid w:val="002F54E7"/>
    <w:rsid w:val="002F5C31"/>
    <w:rsid w:val="002F65C5"/>
    <w:rsid w:val="002F662C"/>
    <w:rsid w:val="002F6EF8"/>
    <w:rsid w:val="003005F6"/>
    <w:rsid w:val="00301E0B"/>
    <w:rsid w:val="003025A1"/>
    <w:rsid w:val="00303475"/>
    <w:rsid w:val="0030363F"/>
    <w:rsid w:val="00303700"/>
    <w:rsid w:val="00304249"/>
    <w:rsid w:val="00304975"/>
    <w:rsid w:val="00306EBC"/>
    <w:rsid w:val="00306F5C"/>
    <w:rsid w:val="0031035A"/>
    <w:rsid w:val="00312674"/>
    <w:rsid w:val="00313346"/>
    <w:rsid w:val="00313C4A"/>
    <w:rsid w:val="003142AE"/>
    <w:rsid w:val="003142C5"/>
    <w:rsid w:val="00314888"/>
    <w:rsid w:val="00314E20"/>
    <w:rsid w:val="003153CC"/>
    <w:rsid w:val="00316D13"/>
    <w:rsid w:val="00317215"/>
    <w:rsid w:val="00317BB4"/>
    <w:rsid w:val="0032108B"/>
    <w:rsid w:val="003220CB"/>
    <w:rsid w:val="00322CF8"/>
    <w:rsid w:val="003236C5"/>
    <w:rsid w:val="003239AD"/>
    <w:rsid w:val="00323D20"/>
    <w:rsid w:val="003240D6"/>
    <w:rsid w:val="00324D6E"/>
    <w:rsid w:val="0032637C"/>
    <w:rsid w:val="0032698D"/>
    <w:rsid w:val="00326E89"/>
    <w:rsid w:val="00327749"/>
    <w:rsid w:val="0033033B"/>
    <w:rsid w:val="003310FF"/>
    <w:rsid w:val="00332C59"/>
    <w:rsid w:val="003335E9"/>
    <w:rsid w:val="00336353"/>
    <w:rsid w:val="00340123"/>
    <w:rsid w:val="0034042D"/>
    <w:rsid w:val="003406B7"/>
    <w:rsid w:val="00340AC0"/>
    <w:rsid w:val="00340ACD"/>
    <w:rsid w:val="00340B39"/>
    <w:rsid w:val="003415B4"/>
    <w:rsid w:val="00346F30"/>
    <w:rsid w:val="0034797D"/>
    <w:rsid w:val="00347A16"/>
    <w:rsid w:val="003506CA"/>
    <w:rsid w:val="003508E6"/>
    <w:rsid w:val="00350A5E"/>
    <w:rsid w:val="00353A12"/>
    <w:rsid w:val="003548D2"/>
    <w:rsid w:val="00354900"/>
    <w:rsid w:val="00354AF8"/>
    <w:rsid w:val="00355A90"/>
    <w:rsid w:val="00355F2B"/>
    <w:rsid w:val="003564E1"/>
    <w:rsid w:val="00356516"/>
    <w:rsid w:val="00356B2F"/>
    <w:rsid w:val="00357C29"/>
    <w:rsid w:val="00361091"/>
    <w:rsid w:val="003610AC"/>
    <w:rsid w:val="003612E2"/>
    <w:rsid w:val="003613E9"/>
    <w:rsid w:val="00361BAA"/>
    <w:rsid w:val="00361D49"/>
    <w:rsid w:val="00362143"/>
    <w:rsid w:val="0036287B"/>
    <w:rsid w:val="00363B27"/>
    <w:rsid w:val="00363CCF"/>
    <w:rsid w:val="00364542"/>
    <w:rsid w:val="00364EED"/>
    <w:rsid w:val="003663D7"/>
    <w:rsid w:val="00366F52"/>
    <w:rsid w:val="00367089"/>
    <w:rsid w:val="00367264"/>
    <w:rsid w:val="003673ED"/>
    <w:rsid w:val="00370E9A"/>
    <w:rsid w:val="00371D90"/>
    <w:rsid w:val="00372F03"/>
    <w:rsid w:val="00373955"/>
    <w:rsid w:val="003747DF"/>
    <w:rsid w:val="00375D71"/>
    <w:rsid w:val="00377390"/>
    <w:rsid w:val="00377BA0"/>
    <w:rsid w:val="003808BF"/>
    <w:rsid w:val="003817E3"/>
    <w:rsid w:val="00381A42"/>
    <w:rsid w:val="0038295D"/>
    <w:rsid w:val="0038338F"/>
    <w:rsid w:val="003838F2"/>
    <w:rsid w:val="00383F8D"/>
    <w:rsid w:val="00384A1B"/>
    <w:rsid w:val="00384B02"/>
    <w:rsid w:val="003859AD"/>
    <w:rsid w:val="00385A4C"/>
    <w:rsid w:val="00387306"/>
    <w:rsid w:val="00387D73"/>
    <w:rsid w:val="00387F75"/>
    <w:rsid w:val="0039068E"/>
    <w:rsid w:val="00391097"/>
    <w:rsid w:val="003918FD"/>
    <w:rsid w:val="00391C28"/>
    <w:rsid w:val="00392063"/>
    <w:rsid w:val="00393524"/>
    <w:rsid w:val="003939AE"/>
    <w:rsid w:val="00394011"/>
    <w:rsid w:val="00394474"/>
    <w:rsid w:val="003944D3"/>
    <w:rsid w:val="00394799"/>
    <w:rsid w:val="00394FC2"/>
    <w:rsid w:val="00394FE4"/>
    <w:rsid w:val="003956B6"/>
    <w:rsid w:val="0039577F"/>
    <w:rsid w:val="003A1CB0"/>
    <w:rsid w:val="003A309D"/>
    <w:rsid w:val="003A646D"/>
    <w:rsid w:val="003A6534"/>
    <w:rsid w:val="003A6EDE"/>
    <w:rsid w:val="003A7DB3"/>
    <w:rsid w:val="003B013B"/>
    <w:rsid w:val="003B078D"/>
    <w:rsid w:val="003B08B1"/>
    <w:rsid w:val="003B0A3F"/>
    <w:rsid w:val="003B2139"/>
    <w:rsid w:val="003B26B9"/>
    <w:rsid w:val="003B3E2B"/>
    <w:rsid w:val="003B3EFB"/>
    <w:rsid w:val="003B5397"/>
    <w:rsid w:val="003B7403"/>
    <w:rsid w:val="003C17C7"/>
    <w:rsid w:val="003C1E59"/>
    <w:rsid w:val="003C2ED3"/>
    <w:rsid w:val="003C3CF7"/>
    <w:rsid w:val="003C4753"/>
    <w:rsid w:val="003C4C23"/>
    <w:rsid w:val="003C6448"/>
    <w:rsid w:val="003C681C"/>
    <w:rsid w:val="003C68D1"/>
    <w:rsid w:val="003D033F"/>
    <w:rsid w:val="003D03CF"/>
    <w:rsid w:val="003D11BD"/>
    <w:rsid w:val="003D1E8A"/>
    <w:rsid w:val="003D2304"/>
    <w:rsid w:val="003D2C95"/>
    <w:rsid w:val="003D4791"/>
    <w:rsid w:val="003D4B46"/>
    <w:rsid w:val="003D6061"/>
    <w:rsid w:val="003D6181"/>
    <w:rsid w:val="003D6637"/>
    <w:rsid w:val="003D6C7C"/>
    <w:rsid w:val="003D6EB0"/>
    <w:rsid w:val="003D7789"/>
    <w:rsid w:val="003E0183"/>
    <w:rsid w:val="003E029F"/>
    <w:rsid w:val="003E0B41"/>
    <w:rsid w:val="003E12C4"/>
    <w:rsid w:val="003E2B71"/>
    <w:rsid w:val="003E30A7"/>
    <w:rsid w:val="003E37AC"/>
    <w:rsid w:val="003E4AD1"/>
    <w:rsid w:val="003E6713"/>
    <w:rsid w:val="003F0982"/>
    <w:rsid w:val="003F114A"/>
    <w:rsid w:val="003F120A"/>
    <w:rsid w:val="003F1A40"/>
    <w:rsid w:val="003F1F6A"/>
    <w:rsid w:val="003F1F79"/>
    <w:rsid w:val="003F400B"/>
    <w:rsid w:val="003F52C8"/>
    <w:rsid w:val="0040061D"/>
    <w:rsid w:val="00400A29"/>
    <w:rsid w:val="004012C0"/>
    <w:rsid w:val="00401F12"/>
    <w:rsid w:val="00402F39"/>
    <w:rsid w:val="004038B2"/>
    <w:rsid w:val="00405323"/>
    <w:rsid w:val="00405C0B"/>
    <w:rsid w:val="00406339"/>
    <w:rsid w:val="00406523"/>
    <w:rsid w:val="004109A0"/>
    <w:rsid w:val="0041277A"/>
    <w:rsid w:val="00412972"/>
    <w:rsid w:val="004148E8"/>
    <w:rsid w:val="00414CF5"/>
    <w:rsid w:val="00414F64"/>
    <w:rsid w:val="00415DFF"/>
    <w:rsid w:val="00416651"/>
    <w:rsid w:val="00416B46"/>
    <w:rsid w:val="00417279"/>
    <w:rsid w:val="00420114"/>
    <w:rsid w:val="004202E7"/>
    <w:rsid w:val="00420B55"/>
    <w:rsid w:val="00420BEA"/>
    <w:rsid w:val="004210DD"/>
    <w:rsid w:val="004217F8"/>
    <w:rsid w:val="00423EE7"/>
    <w:rsid w:val="004243D7"/>
    <w:rsid w:val="00424881"/>
    <w:rsid w:val="004248C3"/>
    <w:rsid w:val="0042597E"/>
    <w:rsid w:val="00425994"/>
    <w:rsid w:val="00425997"/>
    <w:rsid w:val="00425EA8"/>
    <w:rsid w:val="00425FAF"/>
    <w:rsid w:val="0042618A"/>
    <w:rsid w:val="004268AE"/>
    <w:rsid w:val="00427074"/>
    <w:rsid w:val="0043103C"/>
    <w:rsid w:val="004315D6"/>
    <w:rsid w:val="004318C9"/>
    <w:rsid w:val="004318FF"/>
    <w:rsid w:val="00433010"/>
    <w:rsid w:val="004331EA"/>
    <w:rsid w:val="0043354A"/>
    <w:rsid w:val="004339A1"/>
    <w:rsid w:val="00433F00"/>
    <w:rsid w:val="00434050"/>
    <w:rsid w:val="00435213"/>
    <w:rsid w:val="00435AAF"/>
    <w:rsid w:val="0043620B"/>
    <w:rsid w:val="0043633C"/>
    <w:rsid w:val="004364D2"/>
    <w:rsid w:val="00436B32"/>
    <w:rsid w:val="0043716A"/>
    <w:rsid w:val="00437870"/>
    <w:rsid w:val="00437C06"/>
    <w:rsid w:val="004407B5"/>
    <w:rsid w:val="00440CBF"/>
    <w:rsid w:val="00441D2F"/>
    <w:rsid w:val="0044334E"/>
    <w:rsid w:val="0044356B"/>
    <w:rsid w:val="00443A6A"/>
    <w:rsid w:val="0044455C"/>
    <w:rsid w:val="004454EB"/>
    <w:rsid w:val="00446116"/>
    <w:rsid w:val="004461B5"/>
    <w:rsid w:val="004461D8"/>
    <w:rsid w:val="00446545"/>
    <w:rsid w:val="00446E1D"/>
    <w:rsid w:val="004500C3"/>
    <w:rsid w:val="00450A8B"/>
    <w:rsid w:val="00450A8F"/>
    <w:rsid w:val="00450B5C"/>
    <w:rsid w:val="00450DDA"/>
    <w:rsid w:val="00451A31"/>
    <w:rsid w:val="00452BF4"/>
    <w:rsid w:val="00452D3F"/>
    <w:rsid w:val="00453007"/>
    <w:rsid w:val="004534D9"/>
    <w:rsid w:val="00453772"/>
    <w:rsid w:val="00454851"/>
    <w:rsid w:val="00456173"/>
    <w:rsid w:val="00456902"/>
    <w:rsid w:val="00456F26"/>
    <w:rsid w:val="00456F8B"/>
    <w:rsid w:val="004570D6"/>
    <w:rsid w:val="00457783"/>
    <w:rsid w:val="00457ACA"/>
    <w:rsid w:val="00460E62"/>
    <w:rsid w:val="0046299E"/>
    <w:rsid w:val="00463B86"/>
    <w:rsid w:val="00463C69"/>
    <w:rsid w:val="00463C9C"/>
    <w:rsid w:val="0046474F"/>
    <w:rsid w:val="00464F9F"/>
    <w:rsid w:val="004655DE"/>
    <w:rsid w:val="00466495"/>
    <w:rsid w:val="004674A9"/>
    <w:rsid w:val="00471037"/>
    <w:rsid w:val="004710E5"/>
    <w:rsid w:val="00472C0A"/>
    <w:rsid w:val="00472F0D"/>
    <w:rsid w:val="00473887"/>
    <w:rsid w:val="004739BE"/>
    <w:rsid w:val="00473D2F"/>
    <w:rsid w:val="00474065"/>
    <w:rsid w:val="004741D3"/>
    <w:rsid w:val="00474B59"/>
    <w:rsid w:val="00476BBD"/>
    <w:rsid w:val="00480C69"/>
    <w:rsid w:val="004816F5"/>
    <w:rsid w:val="0048199D"/>
    <w:rsid w:val="00481A0F"/>
    <w:rsid w:val="004825E4"/>
    <w:rsid w:val="0048267A"/>
    <w:rsid w:val="00482B06"/>
    <w:rsid w:val="00482C9B"/>
    <w:rsid w:val="00484BE9"/>
    <w:rsid w:val="004850E5"/>
    <w:rsid w:val="0048525A"/>
    <w:rsid w:val="00486161"/>
    <w:rsid w:val="004869B8"/>
    <w:rsid w:val="004873E7"/>
    <w:rsid w:val="00492222"/>
    <w:rsid w:val="00493158"/>
    <w:rsid w:val="00493578"/>
    <w:rsid w:val="00493E7B"/>
    <w:rsid w:val="00493F33"/>
    <w:rsid w:val="00493FB5"/>
    <w:rsid w:val="00494ADB"/>
    <w:rsid w:val="00494D91"/>
    <w:rsid w:val="00496089"/>
    <w:rsid w:val="00497142"/>
    <w:rsid w:val="004971A5"/>
    <w:rsid w:val="004A01C0"/>
    <w:rsid w:val="004A086D"/>
    <w:rsid w:val="004A1DDC"/>
    <w:rsid w:val="004A1E6B"/>
    <w:rsid w:val="004A2F2C"/>
    <w:rsid w:val="004A3AA5"/>
    <w:rsid w:val="004A516D"/>
    <w:rsid w:val="004A6396"/>
    <w:rsid w:val="004A63CA"/>
    <w:rsid w:val="004A7333"/>
    <w:rsid w:val="004A7989"/>
    <w:rsid w:val="004A7E13"/>
    <w:rsid w:val="004B001F"/>
    <w:rsid w:val="004B0851"/>
    <w:rsid w:val="004B0936"/>
    <w:rsid w:val="004B146B"/>
    <w:rsid w:val="004B2046"/>
    <w:rsid w:val="004B26DA"/>
    <w:rsid w:val="004B3140"/>
    <w:rsid w:val="004B4305"/>
    <w:rsid w:val="004B44CD"/>
    <w:rsid w:val="004B48B0"/>
    <w:rsid w:val="004B4D01"/>
    <w:rsid w:val="004B4EE9"/>
    <w:rsid w:val="004B5DFE"/>
    <w:rsid w:val="004B6261"/>
    <w:rsid w:val="004B6E89"/>
    <w:rsid w:val="004B7CDB"/>
    <w:rsid w:val="004C0983"/>
    <w:rsid w:val="004C1F42"/>
    <w:rsid w:val="004C3C59"/>
    <w:rsid w:val="004C544C"/>
    <w:rsid w:val="004C69B2"/>
    <w:rsid w:val="004C6B91"/>
    <w:rsid w:val="004C70FE"/>
    <w:rsid w:val="004C7792"/>
    <w:rsid w:val="004C7B69"/>
    <w:rsid w:val="004C7E18"/>
    <w:rsid w:val="004D262A"/>
    <w:rsid w:val="004D342A"/>
    <w:rsid w:val="004E0B8A"/>
    <w:rsid w:val="004E1761"/>
    <w:rsid w:val="004E1C21"/>
    <w:rsid w:val="004E1C81"/>
    <w:rsid w:val="004E2308"/>
    <w:rsid w:val="004E2862"/>
    <w:rsid w:val="004E39ED"/>
    <w:rsid w:val="004E4E46"/>
    <w:rsid w:val="004E5892"/>
    <w:rsid w:val="004E5952"/>
    <w:rsid w:val="004E6751"/>
    <w:rsid w:val="004E7D5C"/>
    <w:rsid w:val="004F0BC9"/>
    <w:rsid w:val="004F0CA9"/>
    <w:rsid w:val="004F0FA4"/>
    <w:rsid w:val="004F1EEA"/>
    <w:rsid w:val="004F3241"/>
    <w:rsid w:val="004F430F"/>
    <w:rsid w:val="004F44FA"/>
    <w:rsid w:val="004F60FC"/>
    <w:rsid w:val="004F6876"/>
    <w:rsid w:val="004F7788"/>
    <w:rsid w:val="004F7AB0"/>
    <w:rsid w:val="004F7D0A"/>
    <w:rsid w:val="00500915"/>
    <w:rsid w:val="0050171D"/>
    <w:rsid w:val="00501AB6"/>
    <w:rsid w:val="00502021"/>
    <w:rsid w:val="0050203F"/>
    <w:rsid w:val="00502110"/>
    <w:rsid w:val="00502CCD"/>
    <w:rsid w:val="00502E77"/>
    <w:rsid w:val="0050328D"/>
    <w:rsid w:val="005050E4"/>
    <w:rsid w:val="0050511B"/>
    <w:rsid w:val="0050639A"/>
    <w:rsid w:val="00506F6A"/>
    <w:rsid w:val="005100A0"/>
    <w:rsid w:val="0051020B"/>
    <w:rsid w:val="005105DD"/>
    <w:rsid w:val="00510CB8"/>
    <w:rsid w:val="00512138"/>
    <w:rsid w:val="00512A77"/>
    <w:rsid w:val="00513640"/>
    <w:rsid w:val="00514C5C"/>
    <w:rsid w:val="00515897"/>
    <w:rsid w:val="00515C01"/>
    <w:rsid w:val="00515C8D"/>
    <w:rsid w:val="00515E0B"/>
    <w:rsid w:val="005161B0"/>
    <w:rsid w:val="00516507"/>
    <w:rsid w:val="00516AB4"/>
    <w:rsid w:val="00516BE8"/>
    <w:rsid w:val="0051760C"/>
    <w:rsid w:val="0051783E"/>
    <w:rsid w:val="0052125C"/>
    <w:rsid w:val="005216C9"/>
    <w:rsid w:val="005249BB"/>
    <w:rsid w:val="00524AF2"/>
    <w:rsid w:val="00524B01"/>
    <w:rsid w:val="00524E1C"/>
    <w:rsid w:val="00524FA0"/>
    <w:rsid w:val="005258F2"/>
    <w:rsid w:val="0052613B"/>
    <w:rsid w:val="00527FBA"/>
    <w:rsid w:val="00532049"/>
    <w:rsid w:val="00532776"/>
    <w:rsid w:val="00532E8A"/>
    <w:rsid w:val="00533E9A"/>
    <w:rsid w:val="005342C3"/>
    <w:rsid w:val="005344DF"/>
    <w:rsid w:val="00534827"/>
    <w:rsid w:val="00534CF0"/>
    <w:rsid w:val="00534FE8"/>
    <w:rsid w:val="00535A9B"/>
    <w:rsid w:val="00536DE7"/>
    <w:rsid w:val="00537726"/>
    <w:rsid w:val="0054078F"/>
    <w:rsid w:val="005422CC"/>
    <w:rsid w:val="00542F06"/>
    <w:rsid w:val="00544A47"/>
    <w:rsid w:val="00544B14"/>
    <w:rsid w:val="00545D88"/>
    <w:rsid w:val="0054625F"/>
    <w:rsid w:val="00547A5F"/>
    <w:rsid w:val="00550572"/>
    <w:rsid w:val="0055111C"/>
    <w:rsid w:val="00553185"/>
    <w:rsid w:val="005541BA"/>
    <w:rsid w:val="0055450E"/>
    <w:rsid w:val="00554895"/>
    <w:rsid w:val="00554C98"/>
    <w:rsid w:val="00555E0D"/>
    <w:rsid w:val="00555F15"/>
    <w:rsid w:val="00556453"/>
    <w:rsid w:val="00556F42"/>
    <w:rsid w:val="00557481"/>
    <w:rsid w:val="00557C2C"/>
    <w:rsid w:val="005606F4"/>
    <w:rsid w:val="005607B0"/>
    <w:rsid w:val="00561888"/>
    <w:rsid w:val="00561909"/>
    <w:rsid w:val="005635FE"/>
    <w:rsid w:val="00563BBD"/>
    <w:rsid w:val="00565C13"/>
    <w:rsid w:val="00565D51"/>
    <w:rsid w:val="005663BD"/>
    <w:rsid w:val="0056647E"/>
    <w:rsid w:val="00567256"/>
    <w:rsid w:val="005678F0"/>
    <w:rsid w:val="005702B8"/>
    <w:rsid w:val="0057120D"/>
    <w:rsid w:val="00571FC2"/>
    <w:rsid w:val="005721B8"/>
    <w:rsid w:val="00573050"/>
    <w:rsid w:val="00573578"/>
    <w:rsid w:val="00574D12"/>
    <w:rsid w:val="00577014"/>
    <w:rsid w:val="00577805"/>
    <w:rsid w:val="00580B37"/>
    <w:rsid w:val="00582052"/>
    <w:rsid w:val="00583912"/>
    <w:rsid w:val="00584A28"/>
    <w:rsid w:val="00586E62"/>
    <w:rsid w:val="0058746B"/>
    <w:rsid w:val="005876B6"/>
    <w:rsid w:val="00592263"/>
    <w:rsid w:val="00592F46"/>
    <w:rsid w:val="00594AE5"/>
    <w:rsid w:val="00594F5F"/>
    <w:rsid w:val="00595494"/>
    <w:rsid w:val="00595A3E"/>
    <w:rsid w:val="00596697"/>
    <w:rsid w:val="00596710"/>
    <w:rsid w:val="00596C81"/>
    <w:rsid w:val="00596F0A"/>
    <w:rsid w:val="005977A8"/>
    <w:rsid w:val="005A01FF"/>
    <w:rsid w:val="005A035C"/>
    <w:rsid w:val="005A0436"/>
    <w:rsid w:val="005A114E"/>
    <w:rsid w:val="005A2358"/>
    <w:rsid w:val="005A32F2"/>
    <w:rsid w:val="005A332E"/>
    <w:rsid w:val="005A455D"/>
    <w:rsid w:val="005A476C"/>
    <w:rsid w:val="005A4DDC"/>
    <w:rsid w:val="005A50AE"/>
    <w:rsid w:val="005A6016"/>
    <w:rsid w:val="005A6252"/>
    <w:rsid w:val="005A6298"/>
    <w:rsid w:val="005A63AF"/>
    <w:rsid w:val="005A64A2"/>
    <w:rsid w:val="005A6672"/>
    <w:rsid w:val="005B0DB6"/>
    <w:rsid w:val="005B1A0B"/>
    <w:rsid w:val="005B1D3C"/>
    <w:rsid w:val="005B4E3A"/>
    <w:rsid w:val="005B6469"/>
    <w:rsid w:val="005B7051"/>
    <w:rsid w:val="005B7090"/>
    <w:rsid w:val="005C002E"/>
    <w:rsid w:val="005C0046"/>
    <w:rsid w:val="005C0239"/>
    <w:rsid w:val="005C0671"/>
    <w:rsid w:val="005C105B"/>
    <w:rsid w:val="005C2028"/>
    <w:rsid w:val="005C26C1"/>
    <w:rsid w:val="005C4C95"/>
    <w:rsid w:val="005C4CAA"/>
    <w:rsid w:val="005C5143"/>
    <w:rsid w:val="005C5CBB"/>
    <w:rsid w:val="005C7D27"/>
    <w:rsid w:val="005D115A"/>
    <w:rsid w:val="005D1704"/>
    <w:rsid w:val="005D285C"/>
    <w:rsid w:val="005D3205"/>
    <w:rsid w:val="005D369A"/>
    <w:rsid w:val="005D3AC2"/>
    <w:rsid w:val="005D3C53"/>
    <w:rsid w:val="005D5338"/>
    <w:rsid w:val="005D5525"/>
    <w:rsid w:val="005D5E96"/>
    <w:rsid w:val="005D63D9"/>
    <w:rsid w:val="005D70A5"/>
    <w:rsid w:val="005E0459"/>
    <w:rsid w:val="005E0B3B"/>
    <w:rsid w:val="005E1177"/>
    <w:rsid w:val="005E159C"/>
    <w:rsid w:val="005E1DAD"/>
    <w:rsid w:val="005E1FA7"/>
    <w:rsid w:val="005E2313"/>
    <w:rsid w:val="005E2588"/>
    <w:rsid w:val="005E35C8"/>
    <w:rsid w:val="005E37CC"/>
    <w:rsid w:val="005E4A66"/>
    <w:rsid w:val="005E4FB6"/>
    <w:rsid w:val="005E4FE4"/>
    <w:rsid w:val="005F04EA"/>
    <w:rsid w:val="005F0940"/>
    <w:rsid w:val="005F0D7B"/>
    <w:rsid w:val="005F120C"/>
    <w:rsid w:val="005F17EC"/>
    <w:rsid w:val="005F1A64"/>
    <w:rsid w:val="005F1C9F"/>
    <w:rsid w:val="005F21D2"/>
    <w:rsid w:val="005F2272"/>
    <w:rsid w:val="005F2411"/>
    <w:rsid w:val="005F304C"/>
    <w:rsid w:val="005F39EF"/>
    <w:rsid w:val="005F3F11"/>
    <w:rsid w:val="005F44B9"/>
    <w:rsid w:val="005F4F20"/>
    <w:rsid w:val="005F5584"/>
    <w:rsid w:val="005F5A73"/>
    <w:rsid w:val="005F6346"/>
    <w:rsid w:val="005F6C37"/>
    <w:rsid w:val="00601DEE"/>
    <w:rsid w:val="006049E4"/>
    <w:rsid w:val="006054BB"/>
    <w:rsid w:val="006055B1"/>
    <w:rsid w:val="00605BE7"/>
    <w:rsid w:val="00605C15"/>
    <w:rsid w:val="00605EDA"/>
    <w:rsid w:val="00606124"/>
    <w:rsid w:val="00606166"/>
    <w:rsid w:val="00607929"/>
    <w:rsid w:val="00607C60"/>
    <w:rsid w:val="00607F95"/>
    <w:rsid w:val="00610CB5"/>
    <w:rsid w:val="006115F7"/>
    <w:rsid w:val="00611CBC"/>
    <w:rsid w:val="0061205F"/>
    <w:rsid w:val="00612686"/>
    <w:rsid w:val="006135E7"/>
    <w:rsid w:val="00613C7D"/>
    <w:rsid w:val="00613EFC"/>
    <w:rsid w:val="00614548"/>
    <w:rsid w:val="006154D1"/>
    <w:rsid w:val="006156B2"/>
    <w:rsid w:val="0061583A"/>
    <w:rsid w:val="006175E1"/>
    <w:rsid w:val="0061779C"/>
    <w:rsid w:val="006200E2"/>
    <w:rsid w:val="00620581"/>
    <w:rsid w:val="00621024"/>
    <w:rsid w:val="00621214"/>
    <w:rsid w:val="00621538"/>
    <w:rsid w:val="00623D31"/>
    <w:rsid w:val="00625A62"/>
    <w:rsid w:val="00625BB0"/>
    <w:rsid w:val="00625F32"/>
    <w:rsid w:val="00626BA3"/>
    <w:rsid w:val="006272E6"/>
    <w:rsid w:val="00630719"/>
    <w:rsid w:val="00633815"/>
    <w:rsid w:val="0063573E"/>
    <w:rsid w:val="00636D38"/>
    <w:rsid w:val="006408F5"/>
    <w:rsid w:val="0064094C"/>
    <w:rsid w:val="006416F5"/>
    <w:rsid w:val="00642259"/>
    <w:rsid w:val="006425D3"/>
    <w:rsid w:val="00645089"/>
    <w:rsid w:val="00645B6A"/>
    <w:rsid w:val="00647772"/>
    <w:rsid w:val="0064783D"/>
    <w:rsid w:val="006504D4"/>
    <w:rsid w:val="006509C4"/>
    <w:rsid w:val="00651075"/>
    <w:rsid w:val="0065168E"/>
    <w:rsid w:val="006519D9"/>
    <w:rsid w:val="006523A2"/>
    <w:rsid w:val="00652D85"/>
    <w:rsid w:val="006530A2"/>
    <w:rsid w:val="00653C92"/>
    <w:rsid w:val="00654097"/>
    <w:rsid w:val="00654C86"/>
    <w:rsid w:val="00654DD6"/>
    <w:rsid w:val="006551EE"/>
    <w:rsid w:val="00655D0B"/>
    <w:rsid w:val="00655D97"/>
    <w:rsid w:val="0065798C"/>
    <w:rsid w:val="00657BA1"/>
    <w:rsid w:val="00657E89"/>
    <w:rsid w:val="00660945"/>
    <w:rsid w:val="00661080"/>
    <w:rsid w:val="00661176"/>
    <w:rsid w:val="006613D6"/>
    <w:rsid w:val="00661906"/>
    <w:rsid w:val="00662AAA"/>
    <w:rsid w:val="00663E47"/>
    <w:rsid w:val="00663F64"/>
    <w:rsid w:val="00664CD5"/>
    <w:rsid w:val="00665E6E"/>
    <w:rsid w:val="0066650B"/>
    <w:rsid w:val="0066745A"/>
    <w:rsid w:val="006675EB"/>
    <w:rsid w:val="006677CD"/>
    <w:rsid w:val="0066794A"/>
    <w:rsid w:val="00670778"/>
    <w:rsid w:val="00670CDB"/>
    <w:rsid w:val="00671369"/>
    <w:rsid w:val="006713E7"/>
    <w:rsid w:val="0067196D"/>
    <w:rsid w:val="00671B2B"/>
    <w:rsid w:val="00671D5D"/>
    <w:rsid w:val="00672BA0"/>
    <w:rsid w:val="00672F02"/>
    <w:rsid w:val="00674D7E"/>
    <w:rsid w:val="006751B5"/>
    <w:rsid w:val="006753E9"/>
    <w:rsid w:val="00675565"/>
    <w:rsid w:val="00675957"/>
    <w:rsid w:val="006767B5"/>
    <w:rsid w:val="00676849"/>
    <w:rsid w:val="00677F29"/>
    <w:rsid w:val="00680CA6"/>
    <w:rsid w:val="00680E96"/>
    <w:rsid w:val="00681270"/>
    <w:rsid w:val="00681463"/>
    <w:rsid w:val="00681CC4"/>
    <w:rsid w:val="0068364B"/>
    <w:rsid w:val="00684543"/>
    <w:rsid w:val="00684A48"/>
    <w:rsid w:val="00685327"/>
    <w:rsid w:val="006861D7"/>
    <w:rsid w:val="00686FB4"/>
    <w:rsid w:val="00687527"/>
    <w:rsid w:val="006879A7"/>
    <w:rsid w:val="006903EA"/>
    <w:rsid w:val="0069119D"/>
    <w:rsid w:val="006931D0"/>
    <w:rsid w:val="006938FA"/>
    <w:rsid w:val="00693B4B"/>
    <w:rsid w:val="0069438B"/>
    <w:rsid w:val="006943AE"/>
    <w:rsid w:val="0069497C"/>
    <w:rsid w:val="00694C5A"/>
    <w:rsid w:val="00695210"/>
    <w:rsid w:val="0069636B"/>
    <w:rsid w:val="0069673E"/>
    <w:rsid w:val="00697214"/>
    <w:rsid w:val="00697E25"/>
    <w:rsid w:val="006A0F7B"/>
    <w:rsid w:val="006A1291"/>
    <w:rsid w:val="006A197D"/>
    <w:rsid w:val="006A1DB3"/>
    <w:rsid w:val="006A282D"/>
    <w:rsid w:val="006A2C6B"/>
    <w:rsid w:val="006A52DC"/>
    <w:rsid w:val="006A5EF6"/>
    <w:rsid w:val="006A74A4"/>
    <w:rsid w:val="006A756B"/>
    <w:rsid w:val="006B1837"/>
    <w:rsid w:val="006B5E64"/>
    <w:rsid w:val="006B6CA8"/>
    <w:rsid w:val="006B7C86"/>
    <w:rsid w:val="006B7F19"/>
    <w:rsid w:val="006C0415"/>
    <w:rsid w:val="006C17F8"/>
    <w:rsid w:val="006C2C9A"/>
    <w:rsid w:val="006C31FC"/>
    <w:rsid w:val="006C361B"/>
    <w:rsid w:val="006C3BB1"/>
    <w:rsid w:val="006C40F6"/>
    <w:rsid w:val="006C4911"/>
    <w:rsid w:val="006C4BEB"/>
    <w:rsid w:val="006C5205"/>
    <w:rsid w:val="006C5576"/>
    <w:rsid w:val="006C5A6D"/>
    <w:rsid w:val="006C5F91"/>
    <w:rsid w:val="006C6E2E"/>
    <w:rsid w:val="006D01E0"/>
    <w:rsid w:val="006D0211"/>
    <w:rsid w:val="006D031C"/>
    <w:rsid w:val="006D0477"/>
    <w:rsid w:val="006D0610"/>
    <w:rsid w:val="006D068E"/>
    <w:rsid w:val="006D0B56"/>
    <w:rsid w:val="006D1A7A"/>
    <w:rsid w:val="006D1E0F"/>
    <w:rsid w:val="006D1E6B"/>
    <w:rsid w:val="006D2DF2"/>
    <w:rsid w:val="006D4165"/>
    <w:rsid w:val="006D5238"/>
    <w:rsid w:val="006D5C15"/>
    <w:rsid w:val="006D65D6"/>
    <w:rsid w:val="006D668A"/>
    <w:rsid w:val="006D6A00"/>
    <w:rsid w:val="006D7234"/>
    <w:rsid w:val="006D7835"/>
    <w:rsid w:val="006D7AC1"/>
    <w:rsid w:val="006D7EE3"/>
    <w:rsid w:val="006E0B74"/>
    <w:rsid w:val="006E1CD2"/>
    <w:rsid w:val="006E250F"/>
    <w:rsid w:val="006E3D48"/>
    <w:rsid w:val="006E3FC2"/>
    <w:rsid w:val="006E6167"/>
    <w:rsid w:val="006F1347"/>
    <w:rsid w:val="006F155E"/>
    <w:rsid w:val="006F1FA3"/>
    <w:rsid w:val="006F2095"/>
    <w:rsid w:val="006F38EB"/>
    <w:rsid w:val="006F3B5A"/>
    <w:rsid w:val="006F5D3D"/>
    <w:rsid w:val="006F669D"/>
    <w:rsid w:val="007002AF"/>
    <w:rsid w:val="00700FF3"/>
    <w:rsid w:val="00702651"/>
    <w:rsid w:val="007030F0"/>
    <w:rsid w:val="00703701"/>
    <w:rsid w:val="00703847"/>
    <w:rsid w:val="00703A17"/>
    <w:rsid w:val="007049A9"/>
    <w:rsid w:val="0070519E"/>
    <w:rsid w:val="007062E0"/>
    <w:rsid w:val="00706366"/>
    <w:rsid w:val="00706C62"/>
    <w:rsid w:val="007102CD"/>
    <w:rsid w:val="007103C2"/>
    <w:rsid w:val="00710F91"/>
    <w:rsid w:val="00711076"/>
    <w:rsid w:val="00711616"/>
    <w:rsid w:val="00712C70"/>
    <w:rsid w:val="00713856"/>
    <w:rsid w:val="0071589F"/>
    <w:rsid w:val="007159FA"/>
    <w:rsid w:val="00715B0A"/>
    <w:rsid w:val="007161FE"/>
    <w:rsid w:val="00716302"/>
    <w:rsid w:val="0071653F"/>
    <w:rsid w:val="00717060"/>
    <w:rsid w:val="00717187"/>
    <w:rsid w:val="00720140"/>
    <w:rsid w:val="007205CA"/>
    <w:rsid w:val="00720AFE"/>
    <w:rsid w:val="0072151D"/>
    <w:rsid w:val="0072159D"/>
    <w:rsid w:val="00721E9F"/>
    <w:rsid w:val="007220B7"/>
    <w:rsid w:val="007225B2"/>
    <w:rsid w:val="00722957"/>
    <w:rsid w:val="00722E93"/>
    <w:rsid w:val="0072393C"/>
    <w:rsid w:val="0072518F"/>
    <w:rsid w:val="00730312"/>
    <w:rsid w:val="00730A8B"/>
    <w:rsid w:val="00730F80"/>
    <w:rsid w:val="00730FBE"/>
    <w:rsid w:val="007319F3"/>
    <w:rsid w:val="00731AF6"/>
    <w:rsid w:val="007328AD"/>
    <w:rsid w:val="00732908"/>
    <w:rsid w:val="00734181"/>
    <w:rsid w:val="00734472"/>
    <w:rsid w:val="00734776"/>
    <w:rsid w:val="00734F81"/>
    <w:rsid w:val="00735CEF"/>
    <w:rsid w:val="007367E4"/>
    <w:rsid w:val="00737067"/>
    <w:rsid w:val="00737141"/>
    <w:rsid w:val="0073717E"/>
    <w:rsid w:val="007408B0"/>
    <w:rsid w:val="00741169"/>
    <w:rsid w:val="00741401"/>
    <w:rsid w:val="00741A19"/>
    <w:rsid w:val="00742FFA"/>
    <w:rsid w:val="00743A86"/>
    <w:rsid w:val="00744704"/>
    <w:rsid w:val="0074607F"/>
    <w:rsid w:val="00747FBF"/>
    <w:rsid w:val="007503F7"/>
    <w:rsid w:val="00751190"/>
    <w:rsid w:val="0075293D"/>
    <w:rsid w:val="00752AC1"/>
    <w:rsid w:val="00753585"/>
    <w:rsid w:val="00753766"/>
    <w:rsid w:val="00754220"/>
    <w:rsid w:val="00755116"/>
    <w:rsid w:val="007553C6"/>
    <w:rsid w:val="00756513"/>
    <w:rsid w:val="0075713E"/>
    <w:rsid w:val="00760610"/>
    <w:rsid w:val="0076112E"/>
    <w:rsid w:val="007611CD"/>
    <w:rsid w:val="00761CB6"/>
    <w:rsid w:val="007627AF"/>
    <w:rsid w:val="00762A51"/>
    <w:rsid w:val="00763014"/>
    <w:rsid w:val="00763089"/>
    <w:rsid w:val="007631A0"/>
    <w:rsid w:val="007634C4"/>
    <w:rsid w:val="00764083"/>
    <w:rsid w:val="00765B69"/>
    <w:rsid w:val="00765C64"/>
    <w:rsid w:val="00765F06"/>
    <w:rsid w:val="00766223"/>
    <w:rsid w:val="00766400"/>
    <w:rsid w:val="00767412"/>
    <w:rsid w:val="00767FD8"/>
    <w:rsid w:val="0077000F"/>
    <w:rsid w:val="00770739"/>
    <w:rsid w:val="00771D86"/>
    <w:rsid w:val="00771DEB"/>
    <w:rsid w:val="00773342"/>
    <w:rsid w:val="00773A51"/>
    <w:rsid w:val="00773ABE"/>
    <w:rsid w:val="00774B26"/>
    <w:rsid w:val="00774BBE"/>
    <w:rsid w:val="00774D53"/>
    <w:rsid w:val="0077507B"/>
    <w:rsid w:val="007754FC"/>
    <w:rsid w:val="00775961"/>
    <w:rsid w:val="00776599"/>
    <w:rsid w:val="00776ECA"/>
    <w:rsid w:val="00777212"/>
    <w:rsid w:val="007808F1"/>
    <w:rsid w:val="00781807"/>
    <w:rsid w:val="0078184D"/>
    <w:rsid w:val="00781D36"/>
    <w:rsid w:val="0078227F"/>
    <w:rsid w:val="00783787"/>
    <w:rsid w:val="00785020"/>
    <w:rsid w:val="00785590"/>
    <w:rsid w:val="00785A6D"/>
    <w:rsid w:val="00785B98"/>
    <w:rsid w:val="00787379"/>
    <w:rsid w:val="00787419"/>
    <w:rsid w:val="007875DF"/>
    <w:rsid w:val="00787875"/>
    <w:rsid w:val="00787922"/>
    <w:rsid w:val="00787AA1"/>
    <w:rsid w:val="00787B98"/>
    <w:rsid w:val="007901EB"/>
    <w:rsid w:val="00790858"/>
    <w:rsid w:val="00790A32"/>
    <w:rsid w:val="00791425"/>
    <w:rsid w:val="007916F6"/>
    <w:rsid w:val="00793D72"/>
    <w:rsid w:val="007940C9"/>
    <w:rsid w:val="007942EB"/>
    <w:rsid w:val="00794618"/>
    <w:rsid w:val="007948D2"/>
    <w:rsid w:val="007962E7"/>
    <w:rsid w:val="007963C7"/>
    <w:rsid w:val="00796DE3"/>
    <w:rsid w:val="00796F27"/>
    <w:rsid w:val="007A0619"/>
    <w:rsid w:val="007A1916"/>
    <w:rsid w:val="007A216B"/>
    <w:rsid w:val="007A560B"/>
    <w:rsid w:val="007A562F"/>
    <w:rsid w:val="007A5A7D"/>
    <w:rsid w:val="007A5C1E"/>
    <w:rsid w:val="007A5DFF"/>
    <w:rsid w:val="007A5F39"/>
    <w:rsid w:val="007A73F2"/>
    <w:rsid w:val="007A7B65"/>
    <w:rsid w:val="007B0CB4"/>
    <w:rsid w:val="007B1223"/>
    <w:rsid w:val="007B18E0"/>
    <w:rsid w:val="007B2A39"/>
    <w:rsid w:val="007B2B84"/>
    <w:rsid w:val="007B3324"/>
    <w:rsid w:val="007B45FE"/>
    <w:rsid w:val="007B4C89"/>
    <w:rsid w:val="007B4F7A"/>
    <w:rsid w:val="007B5AF1"/>
    <w:rsid w:val="007B6882"/>
    <w:rsid w:val="007B738A"/>
    <w:rsid w:val="007B7678"/>
    <w:rsid w:val="007C15B7"/>
    <w:rsid w:val="007C1638"/>
    <w:rsid w:val="007C1704"/>
    <w:rsid w:val="007C181F"/>
    <w:rsid w:val="007C4B0D"/>
    <w:rsid w:val="007C524F"/>
    <w:rsid w:val="007C5EAD"/>
    <w:rsid w:val="007C7E1E"/>
    <w:rsid w:val="007D0292"/>
    <w:rsid w:val="007D06AC"/>
    <w:rsid w:val="007D0F95"/>
    <w:rsid w:val="007D1A54"/>
    <w:rsid w:val="007D2ABB"/>
    <w:rsid w:val="007D2FD2"/>
    <w:rsid w:val="007D3D1F"/>
    <w:rsid w:val="007D4647"/>
    <w:rsid w:val="007D469A"/>
    <w:rsid w:val="007D4822"/>
    <w:rsid w:val="007D52A0"/>
    <w:rsid w:val="007D5598"/>
    <w:rsid w:val="007D7079"/>
    <w:rsid w:val="007E04E8"/>
    <w:rsid w:val="007E1BDC"/>
    <w:rsid w:val="007E28FA"/>
    <w:rsid w:val="007E3AC3"/>
    <w:rsid w:val="007E4D96"/>
    <w:rsid w:val="007E50E7"/>
    <w:rsid w:val="007E5800"/>
    <w:rsid w:val="007E5871"/>
    <w:rsid w:val="007E5A9C"/>
    <w:rsid w:val="007E631B"/>
    <w:rsid w:val="007E7078"/>
    <w:rsid w:val="007F0233"/>
    <w:rsid w:val="007F0263"/>
    <w:rsid w:val="007F047D"/>
    <w:rsid w:val="007F0645"/>
    <w:rsid w:val="007F21C9"/>
    <w:rsid w:val="007F2475"/>
    <w:rsid w:val="007F339C"/>
    <w:rsid w:val="008018D2"/>
    <w:rsid w:val="00804EE4"/>
    <w:rsid w:val="00804F21"/>
    <w:rsid w:val="00805A29"/>
    <w:rsid w:val="008060B3"/>
    <w:rsid w:val="0080631A"/>
    <w:rsid w:val="00806BBC"/>
    <w:rsid w:val="00807DC6"/>
    <w:rsid w:val="00807F14"/>
    <w:rsid w:val="008108DF"/>
    <w:rsid w:val="00810E43"/>
    <w:rsid w:val="00810F53"/>
    <w:rsid w:val="0081210C"/>
    <w:rsid w:val="00812224"/>
    <w:rsid w:val="00812429"/>
    <w:rsid w:val="00812AAB"/>
    <w:rsid w:val="00812C14"/>
    <w:rsid w:val="008142AA"/>
    <w:rsid w:val="00814D81"/>
    <w:rsid w:val="00814E70"/>
    <w:rsid w:val="00815F2C"/>
    <w:rsid w:val="00816F18"/>
    <w:rsid w:val="0081735A"/>
    <w:rsid w:val="008179B4"/>
    <w:rsid w:val="00820D0F"/>
    <w:rsid w:val="00820E1D"/>
    <w:rsid w:val="008210D8"/>
    <w:rsid w:val="0082139D"/>
    <w:rsid w:val="00821E4B"/>
    <w:rsid w:val="00822788"/>
    <w:rsid w:val="0082289F"/>
    <w:rsid w:val="008232FA"/>
    <w:rsid w:val="00823A65"/>
    <w:rsid w:val="008241DF"/>
    <w:rsid w:val="00824213"/>
    <w:rsid w:val="0082586E"/>
    <w:rsid w:val="00826917"/>
    <w:rsid w:val="008271E0"/>
    <w:rsid w:val="00827467"/>
    <w:rsid w:val="0082746C"/>
    <w:rsid w:val="00827490"/>
    <w:rsid w:val="00827ACB"/>
    <w:rsid w:val="00827B8D"/>
    <w:rsid w:val="00827D81"/>
    <w:rsid w:val="008308B4"/>
    <w:rsid w:val="00831BA0"/>
    <w:rsid w:val="00833646"/>
    <w:rsid w:val="00834571"/>
    <w:rsid w:val="00834CE5"/>
    <w:rsid w:val="00837FC8"/>
    <w:rsid w:val="0084025C"/>
    <w:rsid w:val="0084076E"/>
    <w:rsid w:val="008407E7"/>
    <w:rsid w:val="00841BF7"/>
    <w:rsid w:val="00841CDE"/>
    <w:rsid w:val="00842C68"/>
    <w:rsid w:val="00842CBE"/>
    <w:rsid w:val="00843FEA"/>
    <w:rsid w:val="00850C8E"/>
    <w:rsid w:val="0085100B"/>
    <w:rsid w:val="0085184E"/>
    <w:rsid w:val="00852213"/>
    <w:rsid w:val="008528AA"/>
    <w:rsid w:val="00853F6C"/>
    <w:rsid w:val="00853F8E"/>
    <w:rsid w:val="008548F8"/>
    <w:rsid w:val="00855090"/>
    <w:rsid w:val="00855991"/>
    <w:rsid w:val="00855E45"/>
    <w:rsid w:val="00855F6F"/>
    <w:rsid w:val="00856A3C"/>
    <w:rsid w:val="00856B16"/>
    <w:rsid w:val="0085786E"/>
    <w:rsid w:val="008579D7"/>
    <w:rsid w:val="00860839"/>
    <w:rsid w:val="00860B81"/>
    <w:rsid w:val="00861B3A"/>
    <w:rsid w:val="0086204D"/>
    <w:rsid w:val="008631D4"/>
    <w:rsid w:val="008632C8"/>
    <w:rsid w:val="00863429"/>
    <w:rsid w:val="00864270"/>
    <w:rsid w:val="008652B8"/>
    <w:rsid w:val="00865AB1"/>
    <w:rsid w:val="00866634"/>
    <w:rsid w:val="00866F13"/>
    <w:rsid w:val="008671B0"/>
    <w:rsid w:val="008672A3"/>
    <w:rsid w:val="00867BDB"/>
    <w:rsid w:val="00870567"/>
    <w:rsid w:val="0087103A"/>
    <w:rsid w:val="00871A7F"/>
    <w:rsid w:val="00871E24"/>
    <w:rsid w:val="0087247A"/>
    <w:rsid w:val="0087314A"/>
    <w:rsid w:val="008743BB"/>
    <w:rsid w:val="008743D5"/>
    <w:rsid w:val="00875313"/>
    <w:rsid w:val="00875498"/>
    <w:rsid w:val="00875CB5"/>
    <w:rsid w:val="00876C3F"/>
    <w:rsid w:val="0088046C"/>
    <w:rsid w:val="00880F36"/>
    <w:rsid w:val="00881250"/>
    <w:rsid w:val="00882C52"/>
    <w:rsid w:val="00883031"/>
    <w:rsid w:val="00883761"/>
    <w:rsid w:val="00883FDD"/>
    <w:rsid w:val="008841C7"/>
    <w:rsid w:val="00886165"/>
    <w:rsid w:val="0088762D"/>
    <w:rsid w:val="008919CF"/>
    <w:rsid w:val="00891C93"/>
    <w:rsid w:val="0089247F"/>
    <w:rsid w:val="00892FD2"/>
    <w:rsid w:val="00892FFD"/>
    <w:rsid w:val="00894189"/>
    <w:rsid w:val="0089568F"/>
    <w:rsid w:val="008959C0"/>
    <w:rsid w:val="00896090"/>
    <w:rsid w:val="00896C70"/>
    <w:rsid w:val="0089724B"/>
    <w:rsid w:val="00897823"/>
    <w:rsid w:val="008A058B"/>
    <w:rsid w:val="008A0784"/>
    <w:rsid w:val="008A098B"/>
    <w:rsid w:val="008A09CE"/>
    <w:rsid w:val="008A10A9"/>
    <w:rsid w:val="008A119A"/>
    <w:rsid w:val="008A3B9C"/>
    <w:rsid w:val="008A3FD9"/>
    <w:rsid w:val="008A40D3"/>
    <w:rsid w:val="008A5480"/>
    <w:rsid w:val="008A5A06"/>
    <w:rsid w:val="008A5E79"/>
    <w:rsid w:val="008B2383"/>
    <w:rsid w:val="008B27C3"/>
    <w:rsid w:val="008B2967"/>
    <w:rsid w:val="008B2C30"/>
    <w:rsid w:val="008B3EF5"/>
    <w:rsid w:val="008B4741"/>
    <w:rsid w:val="008B6840"/>
    <w:rsid w:val="008B6853"/>
    <w:rsid w:val="008B6D03"/>
    <w:rsid w:val="008C3466"/>
    <w:rsid w:val="008C42DC"/>
    <w:rsid w:val="008C436E"/>
    <w:rsid w:val="008C51CE"/>
    <w:rsid w:val="008C6416"/>
    <w:rsid w:val="008C7164"/>
    <w:rsid w:val="008D00C1"/>
    <w:rsid w:val="008D02F2"/>
    <w:rsid w:val="008D0647"/>
    <w:rsid w:val="008D0FF9"/>
    <w:rsid w:val="008D4696"/>
    <w:rsid w:val="008D4E1F"/>
    <w:rsid w:val="008D5526"/>
    <w:rsid w:val="008D61F5"/>
    <w:rsid w:val="008D7968"/>
    <w:rsid w:val="008D79F6"/>
    <w:rsid w:val="008E027D"/>
    <w:rsid w:val="008E0BD5"/>
    <w:rsid w:val="008E17CA"/>
    <w:rsid w:val="008E17E0"/>
    <w:rsid w:val="008E18F3"/>
    <w:rsid w:val="008E1CD9"/>
    <w:rsid w:val="008E3B23"/>
    <w:rsid w:val="008E40FE"/>
    <w:rsid w:val="008E43BD"/>
    <w:rsid w:val="008E48A7"/>
    <w:rsid w:val="008E4C66"/>
    <w:rsid w:val="008E50D2"/>
    <w:rsid w:val="008E5AA2"/>
    <w:rsid w:val="008E76B5"/>
    <w:rsid w:val="008E7D26"/>
    <w:rsid w:val="008F0F1B"/>
    <w:rsid w:val="008F1228"/>
    <w:rsid w:val="008F12D5"/>
    <w:rsid w:val="008F19EA"/>
    <w:rsid w:val="008F1FAA"/>
    <w:rsid w:val="008F2086"/>
    <w:rsid w:val="008F2BDA"/>
    <w:rsid w:val="008F2D20"/>
    <w:rsid w:val="008F2D7E"/>
    <w:rsid w:val="008F2F60"/>
    <w:rsid w:val="008F35D5"/>
    <w:rsid w:val="008F3819"/>
    <w:rsid w:val="008F3F02"/>
    <w:rsid w:val="008F44E7"/>
    <w:rsid w:val="008F4630"/>
    <w:rsid w:val="008F47F3"/>
    <w:rsid w:val="008F5C21"/>
    <w:rsid w:val="008F5C86"/>
    <w:rsid w:val="008F7896"/>
    <w:rsid w:val="008F7C65"/>
    <w:rsid w:val="0090091E"/>
    <w:rsid w:val="00901A45"/>
    <w:rsid w:val="00901AAA"/>
    <w:rsid w:val="00902113"/>
    <w:rsid w:val="009021E6"/>
    <w:rsid w:val="00902373"/>
    <w:rsid w:val="0090238A"/>
    <w:rsid w:val="009028DD"/>
    <w:rsid w:val="00903198"/>
    <w:rsid w:val="00903FFA"/>
    <w:rsid w:val="0090570B"/>
    <w:rsid w:val="00905878"/>
    <w:rsid w:val="00905CB6"/>
    <w:rsid w:val="0090643D"/>
    <w:rsid w:val="00907283"/>
    <w:rsid w:val="0090738E"/>
    <w:rsid w:val="00907997"/>
    <w:rsid w:val="00910152"/>
    <w:rsid w:val="00910FD4"/>
    <w:rsid w:val="009117D7"/>
    <w:rsid w:val="009119B7"/>
    <w:rsid w:val="009124FE"/>
    <w:rsid w:val="00912B5A"/>
    <w:rsid w:val="00914792"/>
    <w:rsid w:val="009148BA"/>
    <w:rsid w:val="00914D11"/>
    <w:rsid w:val="0091503C"/>
    <w:rsid w:val="00915397"/>
    <w:rsid w:val="0091551D"/>
    <w:rsid w:val="009156BA"/>
    <w:rsid w:val="00916145"/>
    <w:rsid w:val="0091666E"/>
    <w:rsid w:val="00916793"/>
    <w:rsid w:val="00917794"/>
    <w:rsid w:val="009211C0"/>
    <w:rsid w:val="00921DCA"/>
    <w:rsid w:val="00922441"/>
    <w:rsid w:val="00922E68"/>
    <w:rsid w:val="00922E78"/>
    <w:rsid w:val="00923009"/>
    <w:rsid w:val="0092372A"/>
    <w:rsid w:val="00923C70"/>
    <w:rsid w:val="00924870"/>
    <w:rsid w:val="00925243"/>
    <w:rsid w:val="00925324"/>
    <w:rsid w:val="00925D42"/>
    <w:rsid w:val="00926208"/>
    <w:rsid w:val="009273E3"/>
    <w:rsid w:val="00927AF0"/>
    <w:rsid w:val="00930391"/>
    <w:rsid w:val="00931B97"/>
    <w:rsid w:val="00931BAD"/>
    <w:rsid w:val="00932B96"/>
    <w:rsid w:val="00932BD1"/>
    <w:rsid w:val="00933973"/>
    <w:rsid w:val="009343B7"/>
    <w:rsid w:val="00940566"/>
    <w:rsid w:val="0094080F"/>
    <w:rsid w:val="0094154C"/>
    <w:rsid w:val="0094177D"/>
    <w:rsid w:val="009417B8"/>
    <w:rsid w:val="00943955"/>
    <w:rsid w:val="00943D26"/>
    <w:rsid w:val="00943DFF"/>
    <w:rsid w:val="009454FC"/>
    <w:rsid w:val="00947264"/>
    <w:rsid w:val="009472DC"/>
    <w:rsid w:val="0094789C"/>
    <w:rsid w:val="00947927"/>
    <w:rsid w:val="00951D1C"/>
    <w:rsid w:val="00952B03"/>
    <w:rsid w:val="00952D7B"/>
    <w:rsid w:val="009538FB"/>
    <w:rsid w:val="00954841"/>
    <w:rsid w:val="00954A14"/>
    <w:rsid w:val="0095502D"/>
    <w:rsid w:val="0095560A"/>
    <w:rsid w:val="00955DB9"/>
    <w:rsid w:val="00955E47"/>
    <w:rsid w:val="00956140"/>
    <w:rsid w:val="009572F5"/>
    <w:rsid w:val="00957586"/>
    <w:rsid w:val="0095758F"/>
    <w:rsid w:val="00957D48"/>
    <w:rsid w:val="00957D8E"/>
    <w:rsid w:val="00960CDF"/>
    <w:rsid w:val="00960E22"/>
    <w:rsid w:val="00962954"/>
    <w:rsid w:val="009629D2"/>
    <w:rsid w:val="009635BC"/>
    <w:rsid w:val="00964D69"/>
    <w:rsid w:val="0096539E"/>
    <w:rsid w:val="0096686C"/>
    <w:rsid w:val="00970117"/>
    <w:rsid w:val="0097192C"/>
    <w:rsid w:val="009721F0"/>
    <w:rsid w:val="00973790"/>
    <w:rsid w:val="00973EEF"/>
    <w:rsid w:val="009740F1"/>
    <w:rsid w:val="00974628"/>
    <w:rsid w:val="00975255"/>
    <w:rsid w:val="00976047"/>
    <w:rsid w:val="00977341"/>
    <w:rsid w:val="009776FD"/>
    <w:rsid w:val="00981550"/>
    <w:rsid w:val="00981776"/>
    <w:rsid w:val="00981D04"/>
    <w:rsid w:val="009822B6"/>
    <w:rsid w:val="00982FA5"/>
    <w:rsid w:val="0098458A"/>
    <w:rsid w:val="00984770"/>
    <w:rsid w:val="00984961"/>
    <w:rsid w:val="00984ABA"/>
    <w:rsid w:val="00984C76"/>
    <w:rsid w:val="00985089"/>
    <w:rsid w:val="009854DE"/>
    <w:rsid w:val="009868D7"/>
    <w:rsid w:val="00987319"/>
    <w:rsid w:val="009875E6"/>
    <w:rsid w:val="00987BE8"/>
    <w:rsid w:val="009900D8"/>
    <w:rsid w:val="0099027C"/>
    <w:rsid w:val="009903E5"/>
    <w:rsid w:val="009905B9"/>
    <w:rsid w:val="00990E9C"/>
    <w:rsid w:val="00991F9C"/>
    <w:rsid w:val="00992155"/>
    <w:rsid w:val="00992C7E"/>
    <w:rsid w:val="00992DD2"/>
    <w:rsid w:val="00992FBE"/>
    <w:rsid w:val="00993211"/>
    <w:rsid w:val="00993787"/>
    <w:rsid w:val="00993940"/>
    <w:rsid w:val="0099410E"/>
    <w:rsid w:val="0099444D"/>
    <w:rsid w:val="009949CB"/>
    <w:rsid w:val="009951A5"/>
    <w:rsid w:val="00996401"/>
    <w:rsid w:val="0099764C"/>
    <w:rsid w:val="00997AE2"/>
    <w:rsid w:val="00997DC4"/>
    <w:rsid w:val="009A0608"/>
    <w:rsid w:val="009A0EE3"/>
    <w:rsid w:val="009A15B6"/>
    <w:rsid w:val="009A1836"/>
    <w:rsid w:val="009A1CF2"/>
    <w:rsid w:val="009A4C6B"/>
    <w:rsid w:val="009A5490"/>
    <w:rsid w:val="009A56B3"/>
    <w:rsid w:val="009A57D4"/>
    <w:rsid w:val="009A5BFB"/>
    <w:rsid w:val="009A5C82"/>
    <w:rsid w:val="009A5CB0"/>
    <w:rsid w:val="009A6823"/>
    <w:rsid w:val="009B0145"/>
    <w:rsid w:val="009B0537"/>
    <w:rsid w:val="009B2738"/>
    <w:rsid w:val="009B5F38"/>
    <w:rsid w:val="009B5FE6"/>
    <w:rsid w:val="009B6237"/>
    <w:rsid w:val="009B68E8"/>
    <w:rsid w:val="009C0419"/>
    <w:rsid w:val="009C0615"/>
    <w:rsid w:val="009C0BBB"/>
    <w:rsid w:val="009C4F32"/>
    <w:rsid w:val="009C5D29"/>
    <w:rsid w:val="009C633D"/>
    <w:rsid w:val="009C6A39"/>
    <w:rsid w:val="009C6E45"/>
    <w:rsid w:val="009D0007"/>
    <w:rsid w:val="009D477E"/>
    <w:rsid w:val="009D581C"/>
    <w:rsid w:val="009D7148"/>
    <w:rsid w:val="009D79AA"/>
    <w:rsid w:val="009D7A6B"/>
    <w:rsid w:val="009E040D"/>
    <w:rsid w:val="009E0C4D"/>
    <w:rsid w:val="009E10E4"/>
    <w:rsid w:val="009E15D1"/>
    <w:rsid w:val="009E2208"/>
    <w:rsid w:val="009E30B7"/>
    <w:rsid w:val="009E31CB"/>
    <w:rsid w:val="009E591F"/>
    <w:rsid w:val="009E6096"/>
    <w:rsid w:val="009E69F1"/>
    <w:rsid w:val="009E6F54"/>
    <w:rsid w:val="009E710D"/>
    <w:rsid w:val="009E7A09"/>
    <w:rsid w:val="009F2B46"/>
    <w:rsid w:val="009F422F"/>
    <w:rsid w:val="009F4428"/>
    <w:rsid w:val="009F4927"/>
    <w:rsid w:val="009F4B57"/>
    <w:rsid w:val="009F5197"/>
    <w:rsid w:val="009F56F1"/>
    <w:rsid w:val="009F7DD6"/>
    <w:rsid w:val="00A0060C"/>
    <w:rsid w:val="00A0175A"/>
    <w:rsid w:val="00A019FE"/>
    <w:rsid w:val="00A01F57"/>
    <w:rsid w:val="00A020D9"/>
    <w:rsid w:val="00A028DA"/>
    <w:rsid w:val="00A02B87"/>
    <w:rsid w:val="00A02C10"/>
    <w:rsid w:val="00A03100"/>
    <w:rsid w:val="00A03633"/>
    <w:rsid w:val="00A03B1B"/>
    <w:rsid w:val="00A03E14"/>
    <w:rsid w:val="00A0464A"/>
    <w:rsid w:val="00A04D3A"/>
    <w:rsid w:val="00A0634D"/>
    <w:rsid w:val="00A07EC9"/>
    <w:rsid w:val="00A108B2"/>
    <w:rsid w:val="00A10A23"/>
    <w:rsid w:val="00A112BF"/>
    <w:rsid w:val="00A13119"/>
    <w:rsid w:val="00A16061"/>
    <w:rsid w:val="00A2035A"/>
    <w:rsid w:val="00A205B9"/>
    <w:rsid w:val="00A21694"/>
    <w:rsid w:val="00A224B5"/>
    <w:rsid w:val="00A2311D"/>
    <w:rsid w:val="00A25D47"/>
    <w:rsid w:val="00A26383"/>
    <w:rsid w:val="00A2638F"/>
    <w:rsid w:val="00A30402"/>
    <w:rsid w:val="00A30E1A"/>
    <w:rsid w:val="00A32CCE"/>
    <w:rsid w:val="00A32EBD"/>
    <w:rsid w:val="00A33FAE"/>
    <w:rsid w:val="00A341EE"/>
    <w:rsid w:val="00A35C01"/>
    <w:rsid w:val="00A36571"/>
    <w:rsid w:val="00A37C10"/>
    <w:rsid w:val="00A37D53"/>
    <w:rsid w:val="00A40416"/>
    <w:rsid w:val="00A40BED"/>
    <w:rsid w:val="00A4162D"/>
    <w:rsid w:val="00A41E3C"/>
    <w:rsid w:val="00A42296"/>
    <w:rsid w:val="00A4250F"/>
    <w:rsid w:val="00A43096"/>
    <w:rsid w:val="00A43520"/>
    <w:rsid w:val="00A43AE4"/>
    <w:rsid w:val="00A43D55"/>
    <w:rsid w:val="00A459DE"/>
    <w:rsid w:val="00A46BB5"/>
    <w:rsid w:val="00A4707D"/>
    <w:rsid w:val="00A50089"/>
    <w:rsid w:val="00A501D0"/>
    <w:rsid w:val="00A5119E"/>
    <w:rsid w:val="00A53BF1"/>
    <w:rsid w:val="00A54092"/>
    <w:rsid w:val="00A54997"/>
    <w:rsid w:val="00A54E9A"/>
    <w:rsid w:val="00A55431"/>
    <w:rsid w:val="00A56DA4"/>
    <w:rsid w:val="00A601C6"/>
    <w:rsid w:val="00A60209"/>
    <w:rsid w:val="00A60C12"/>
    <w:rsid w:val="00A61A3C"/>
    <w:rsid w:val="00A61F60"/>
    <w:rsid w:val="00A621DF"/>
    <w:rsid w:val="00A62311"/>
    <w:rsid w:val="00A62E65"/>
    <w:rsid w:val="00A63615"/>
    <w:rsid w:val="00A63C18"/>
    <w:rsid w:val="00A63F1C"/>
    <w:rsid w:val="00A64027"/>
    <w:rsid w:val="00A64C2F"/>
    <w:rsid w:val="00A6506E"/>
    <w:rsid w:val="00A653B5"/>
    <w:rsid w:val="00A65646"/>
    <w:rsid w:val="00A65948"/>
    <w:rsid w:val="00A660FC"/>
    <w:rsid w:val="00A66297"/>
    <w:rsid w:val="00A66338"/>
    <w:rsid w:val="00A66CD7"/>
    <w:rsid w:val="00A67560"/>
    <w:rsid w:val="00A70D51"/>
    <w:rsid w:val="00A70ECA"/>
    <w:rsid w:val="00A71C0D"/>
    <w:rsid w:val="00A7222F"/>
    <w:rsid w:val="00A73688"/>
    <w:rsid w:val="00A743AA"/>
    <w:rsid w:val="00A74762"/>
    <w:rsid w:val="00A74915"/>
    <w:rsid w:val="00A7610A"/>
    <w:rsid w:val="00A771F8"/>
    <w:rsid w:val="00A77387"/>
    <w:rsid w:val="00A77BEC"/>
    <w:rsid w:val="00A803E5"/>
    <w:rsid w:val="00A809FC"/>
    <w:rsid w:val="00A80A80"/>
    <w:rsid w:val="00A82D61"/>
    <w:rsid w:val="00A83728"/>
    <w:rsid w:val="00A8483B"/>
    <w:rsid w:val="00A854AE"/>
    <w:rsid w:val="00A85DE8"/>
    <w:rsid w:val="00A87517"/>
    <w:rsid w:val="00A87A38"/>
    <w:rsid w:val="00A90C50"/>
    <w:rsid w:val="00A912D3"/>
    <w:rsid w:val="00A92D80"/>
    <w:rsid w:val="00A93695"/>
    <w:rsid w:val="00A936B0"/>
    <w:rsid w:val="00A93BF1"/>
    <w:rsid w:val="00A94896"/>
    <w:rsid w:val="00A949CA"/>
    <w:rsid w:val="00AA1DD0"/>
    <w:rsid w:val="00AA29B4"/>
    <w:rsid w:val="00AA2BA6"/>
    <w:rsid w:val="00AA36B6"/>
    <w:rsid w:val="00AA38DD"/>
    <w:rsid w:val="00AA45C8"/>
    <w:rsid w:val="00AA5DAE"/>
    <w:rsid w:val="00AA5F8A"/>
    <w:rsid w:val="00AA6757"/>
    <w:rsid w:val="00AB07A8"/>
    <w:rsid w:val="00AB1D72"/>
    <w:rsid w:val="00AB3B6C"/>
    <w:rsid w:val="00AB55A1"/>
    <w:rsid w:val="00AB5AA4"/>
    <w:rsid w:val="00AB5CE1"/>
    <w:rsid w:val="00AB7630"/>
    <w:rsid w:val="00AC0644"/>
    <w:rsid w:val="00AC06C5"/>
    <w:rsid w:val="00AC097E"/>
    <w:rsid w:val="00AC0BBF"/>
    <w:rsid w:val="00AC12FF"/>
    <w:rsid w:val="00AC1941"/>
    <w:rsid w:val="00AC1E13"/>
    <w:rsid w:val="00AC2A5F"/>
    <w:rsid w:val="00AC2C9A"/>
    <w:rsid w:val="00AC2D05"/>
    <w:rsid w:val="00AC52FF"/>
    <w:rsid w:val="00AC551D"/>
    <w:rsid w:val="00AC5FDF"/>
    <w:rsid w:val="00AC61BB"/>
    <w:rsid w:val="00AC7D09"/>
    <w:rsid w:val="00AC7D31"/>
    <w:rsid w:val="00AC7F4D"/>
    <w:rsid w:val="00AD03EE"/>
    <w:rsid w:val="00AD181D"/>
    <w:rsid w:val="00AD2294"/>
    <w:rsid w:val="00AD3AE4"/>
    <w:rsid w:val="00AD44DE"/>
    <w:rsid w:val="00AD4A84"/>
    <w:rsid w:val="00AD55FB"/>
    <w:rsid w:val="00AD5620"/>
    <w:rsid w:val="00AD5B12"/>
    <w:rsid w:val="00AD7416"/>
    <w:rsid w:val="00AD7681"/>
    <w:rsid w:val="00AD7868"/>
    <w:rsid w:val="00AD7AD4"/>
    <w:rsid w:val="00AD7D8D"/>
    <w:rsid w:val="00AE00C8"/>
    <w:rsid w:val="00AE077A"/>
    <w:rsid w:val="00AE079F"/>
    <w:rsid w:val="00AE0B1E"/>
    <w:rsid w:val="00AE357D"/>
    <w:rsid w:val="00AE36BF"/>
    <w:rsid w:val="00AE3837"/>
    <w:rsid w:val="00AE3D90"/>
    <w:rsid w:val="00AE3E52"/>
    <w:rsid w:val="00AE453A"/>
    <w:rsid w:val="00AE52D9"/>
    <w:rsid w:val="00AE5AE5"/>
    <w:rsid w:val="00AE73F6"/>
    <w:rsid w:val="00AE75AC"/>
    <w:rsid w:val="00AF02CD"/>
    <w:rsid w:val="00AF06EC"/>
    <w:rsid w:val="00AF1DF2"/>
    <w:rsid w:val="00AF1E87"/>
    <w:rsid w:val="00AF2027"/>
    <w:rsid w:val="00AF308D"/>
    <w:rsid w:val="00AF376F"/>
    <w:rsid w:val="00AF38FC"/>
    <w:rsid w:val="00AF3FAB"/>
    <w:rsid w:val="00AF4E81"/>
    <w:rsid w:val="00AF5242"/>
    <w:rsid w:val="00AF6382"/>
    <w:rsid w:val="00B0010A"/>
    <w:rsid w:val="00B0133B"/>
    <w:rsid w:val="00B01A12"/>
    <w:rsid w:val="00B01A1C"/>
    <w:rsid w:val="00B01AE7"/>
    <w:rsid w:val="00B0203D"/>
    <w:rsid w:val="00B02732"/>
    <w:rsid w:val="00B03E14"/>
    <w:rsid w:val="00B0407F"/>
    <w:rsid w:val="00B0485A"/>
    <w:rsid w:val="00B058E0"/>
    <w:rsid w:val="00B0599E"/>
    <w:rsid w:val="00B07199"/>
    <w:rsid w:val="00B07758"/>
    <w:rsid w:val="00B07A4A"/>
    <w:rsid w:val="00B105A5"/>
    <w:rsid w:val="00B11C41"/>
    <w:rsid w:val="00B13866"/>
    <w:rsid w:val="00B13E06"/>
    <w:rsid w:val="00B13E18"/>
    <w:rsid w:val="00B167F0"/>
    <w:rsid w:val="00B16FDF"/>
    <w:rsid w:val="00B178B0"/>
    <w:rsid w:val="00B178BC"/>
    <w:rsid w:val="00B20A46"/>
    <w:rsid w:val="00B20F99"/>
    <w:rsid w:val="00B21D24"/>
    <w:rsid w:val="00B2310B"/>
    <w:rsid w:val="00B2327C"/>
    <w:rsid w:val="00B24594"/>
    <w:rsid w:val="00B24E45"/>
    <w:rsid w:val="00B25977"/>
    <w:rsid w:val="00B3303C"/>
    <w:rsid w:val="00B332F5"/>
    <w:rsid w:val="00B33370"/>
    <w:rsid w:val="00B3531D"/>
    <w:rsid w:val="00B35454"/>
    <w:rsid w:val="00B355BE"/>
    <w:rsid w:val="00B361E6"/>
    <w:rsid w:val="00B36B6D"/>
    <w:rsid w:val="00B371C8"/>
    <w:rsid w:val="00B376D7"/>
    <w:rsid w:val="00B3799E"/>
    <w:rsid w:val="00B4053E"/>
    <w:rsid w:val="00B40802"/>
    <w:rsid w:val="00B40EDA"/>
    <w:rsid w:val="00B41745"/>
    <w:rsid w:val="00B41B94"/>
    <w:rsid w:val="00B424A2"/>
    <w:rsid w:val="00B426AB"/>
    <w:rsid w:val="00B4374D"/>
    <w:rsid w:val="00B43FFA"/>
    <w:rsid w:val="00B4460F"/>
    <w:rsid w:val="00B447B1"/>
    <w:rsid w:val="00B44E8B"/>
    <w:rsid w:val="00B45831"/>
    <w:rsid w:val="00B4616C"/>
    <w:rsid w:val="00B47193"/>
    <w:rsid w:val="00B5028E"/>
    <w:rsid w:val="00B508FD"/>
    <w:rsid w:val="00B50CC9"/>
    <w:rsid w:val="00B51C02"/>
    <w:rsid w:val="00B531BF"/>
    <w:rsid w:val="00B54F49"/>
    <w:rsid w:val="00B56492"/>
    <w:rsid w:val="00B569DE"/>
    <w:rsid w:val="00B56B16"/>
    <w:rsid w:val="00B57884"/>
    <w:rsid w:val="00B601B1"/>
    <w:rsid w:val="00B62015"/>
    <w:rsid w:val="00B6283B"/>
    <w:rsid w:val="00B62958"/>
    <w:rsid w:val="00B62B52"/>
    <w:rsid w:val="00B63365"/>
    <w:rsid w:val="00B6339D"/>
    <w:rsid w:val="00B645D4"/>
    <w:rsid w:val="00B64BBE"/>
    <w:rsid w:val="00B6632D"/>
    <w:rsid w:val="00B6653C"/>
    <w:rsid w:val="00B66FAA"/>
    <w:rsid w:val="00B673C0"/>
    <w:rsid w:val="00B70463"/>
    <w:rsid w:val="00B71186"/>
    <w:rsid w:val="00B716D1"/>
    <w:rsid w:val="00B720D0"/>
    <w:rsid w:val="00B724CD"/>
    <w:rsid w:val="00B7333C"/>
    <w:rsid w:val="00B7366A"/>
    <w:rsid w:val="00B75389"/>
    <w:rsid w:val="00B754AB"/>
    <w:rsid w:val="00B76B30"/>
    <w:rsid w:val="00B7706A"/>
    <w:rsid w:val="00B800BB"/>
    <w:rsid w:val="00B80BC2"/>
    <w:rsid w:val="00B817FA"/>
    <w:rsid w:val="00B81EC2"/>
    <w:rsid w:val="00B82352"/>
    <w:rsid w:val="00B847C7"/>
    <w:rsid w:val="00B849E1"/>
    <w:rsid w:val="00B85878"/>
    <w:rsid w:val="00B8683A"/>
    <w:rsid w:val="00B86842"/>
    <w:rsid w:val="00B86CD4"/>
    <w:rsid w:val="00B87601"/>
    <w:rsid w:val="00B9236D"/>
    <w:rsid w:val="00B9256D"/>
    <w:rsid w:val="00B93416"/>
    <w:rsid w:val="00B93481"/>
    <w:rsid w:val="00B9458E"/>
    <w:rsid w:val="00B95097"/>
    <w:rsid w:val="00B9603C"/>
    <w:rsid w:val="00BA0A58"/>
    <w:rsid w:val="00BA1FBB"/>
    <w:rsid w:val="00BA2082"/>
    <w:rsid w:val="00BA20ED"/>
    <w:rsid w:val="00BA2637"/>
    <w:rsid w:val="00BA2A46"/>
    <w:rsid w:val="00BA2F93"/>
    <w:rsid w:val="00BA4010"/>
    <w:rsid w:val="00BA48CA"/>
    <w:rsid w:val="00BA4B7D"/>
    <w:rsid w:val="00BA4C04"/>
    <w:rsid w:val="00BA54C8"/>
    <w:rsid w:val="00BA7B55"/>
    <w:rsid w:val="00BA7B97"/>
    <w:rsid w:val="00BB1221"/>
    <w:rsid w:val="00BB1A0E"/>
    <w:rsid w:val="00BB1CA0"/>
    <w:rsid w:val="00BB1DE9"/>
    <w:rsid w:val="00BB2E79"/>
    <w:rsid w:val="00BB2F2E"/>
    <w:rsid w:val="00BB363E"/>
    <w:rsid w:val="00BB5124"/>
    <w:rsid w:val="00BB55C8"/>
    <w:rsid w:val="00BB6247"/>
    <w:rsid w:val="00BB683D"/>
    <w:rsid w:val="00BB7549"/>
    <w:rsid w:val="00BB7958"/>
    <w:rsid w:val="00BB7E6A"/>
    <w:rsid w:val="00BC027F"/>
    <w:rsid w:val="00BC02A8"/>
    <w:rsid w:val="00BC046F"/>
    <w:rsid w:val="00BC0C46"/>
    <w:rsid w:val="00BC0D1B"/>
    <w:rsid w:val="00BC102B"/>
    <w:rsid w:val="00BC1FB2"/>
    <w:rsid w:val="00BC392B"/>
    <w:rsid w:val="00BC3FFE"/>
    <w:rsid w:val="00BC4598"/>
    <w:rsid w:val="00BC4A9E"/>
    <w:rsid w:val="00BC4F14"/>
    <w:rsid w:val="00BC53F4"/>
    <w:rsid w:val="00BC596F"/>
    <w:rsid w:val="00BC63A0"/>
    <w:rsid w:val="00BC6A4D"/>
    <w:rsid w:val="00BC7446"/>
    <w:rsid w:val="00BC7FB9"/>
    <w:rsid w:val="00BD09AF"/>
    <w:rsid w:val="00BD13F0"/>
    <w:rsid w:val="00BD14E9"/>
    <w:rsid w:val="00BD1892"/>
    <w:rsid w:val="00BD18D9"/>
    <w:rsid w:val="00BD4C2B"/>
    <w:rsid w:val="00BD4D14"/>
    <w:rsid w:val="00BD53BA"/>
    <w:rsid w:val="00BD5EDE"/>
    <w:rsid w:val="00BD62C1"/>
    <w:rsid w:val="00BD7A11"/>
    <w:rsid w:val="00BE03CD"/>
    <w:rsid w:val="00BE0ABB"/>
    <w:rsid w:val="00BE156D"/>
    <w:rsid w:val="00BE17DB"/>
    <w:rsid w:val="00BE238D"/>
    <w:rsid w:val="00BE23FE"/>
    <w:rsid w:val="00BE2779"/>
    <w:rsid w:val="00BE27F8"/>
    <w:rsid w:val="00BE330F"/>
    <w:rsid w:val="00BE38A6"/>
    <w:rsid w:val="00BE3A82"/>
    <w:rsid w:val="00BE3D50"/>
    <w:rsid w:val="00BE5704"/>
    <w:rsid w:val="00BE5A30"/>
    <w:rsid w:val="00BE692B"/>
    <w:rsid w:val="00BE75D4"/>
    <w:rsid w:val="00BE7787"/>
    <w:rsid w:val="00BE7DC6"/>
    <w:rsid w:val="00BF0A17"/>
    <w:rsid w:val="00BF1384"/>
    <w:rsid w:val="00BF2420"/>
    <w:rsid w:val="00BF2F53"/>
    <w:rsid w:val="00BF3A96"/>
    <w:rsid w:val="00BF3BAD"/>
    <w:rsid w:val="00BF3CD6"/>
    <w:rsid w:val="00BF3EE3"/>
    <w:rsid w:val="00BF476D"/>
    <w:rsid w:val="00BF5AD3"/>
    <w:rsid w:val="00BF5C43"/>
    <w:rsid w:val="00BF5E79"/>
    <w:rsid w:val="00BF61CC"/>
    <w:rsid w:val="00BF6DB9"/>
    <w:rsid w:val="00C003D4"/>
    <w:rsid w:val="00C005B6"/>
    <w:rsid w:val="00C01209"/>
    <w:rsid w:val="00C0123B"/>
    <w:rsid w:val="00C018D2"/>
    <w:rsid w:val="00C0282F"/>
    <w:rsid w:val="00C02E47"/>
    <w:rsid w:val="00C02F31"/>
    <w:rsid w:val="00C034FA"/>
    <w:rsid w:val="00C03677"/>
    <w:rsid w:val="00C03AC6"/>
    <w:rsid w:val="00C03B29"/>
    <w:rsid w:val="00C04153"/>
    <w:rsid w:val="00C046FB"/>
    <w:rsid w:val="00C0472A"/>
    <w:rsid w:val="00C053EC"/>
    <w:rsid w:val="00C059CF"/>
    <w:rsid w:val="00C05E17"/>
    <w:rsid w:val="00C0657F"/>
    <w:rsid w:val="00C06621"/>
    <w:rsid w:val="00C07547"/>
    <w:rsid w:val="00C07598"/>
    <w:rsid w:val="00C10544"/>
    <w:rsid w:val="00C11069"/>
    <w:rsid w:val="00C11824"/>
    <w:rsid w:val="00C121C4"/>
    <w:rsid w:val="00C122C8"/>
    <w:rsid w:val="00C12812"/>
    <w:rsid w:val="00C13833"/>
    <w:rsid w:val="00C153E8"/>
    <w:rsid w:val="00C154D8"/>
    <w:rsid w:val="00C17D1A"/>
    <w:rsid w:val="00C205D3"/>
    <w:rsid w:val="00C206BE"/>
    <w:rsid w:val="00C20789"/>
    <w:rsid w:val="00C20F1F"/>
    <w:rsid w:val="00C21160"/>
    <w:rsid w:val="00C222BD"/>
    <w:rsid w:val="00C22499"/>
    <w:rsid w:val="00C22522"/>
    <w:rsid w:val="00C227BF"/>
    <w:rsid w:val="00C23A93"/>
    <w:rsid w:val="00C23EB9"/>
    <w:rsid w:val="00C24B86"/>
    <w:rsid w:val="00C258C8"/>
    <w:rsid w:val="00C26B4F"/>
    <w:rsid w:val="00C27D11"/>
    <w:rsid w:val="00C27DC3"/>
    <w:rsid w:val="00C27F02"/>
    <w:rsid w:val="00C305EC"/>
    <w:rsid w:val="00C3121A"/>
    <w:rsid w:val="00C31B42"/>
    <w:rsid w:val="00C32933"/>
    <w:rsid w:val="00C330B3"/>
    <w:rsid w:val="00C33264"/>
    <w:rsid w:val="00C338D0"/>
    <w:rsid w:val="00C33995"/>
    <w:rsid w:val="00C33DC0"/>
    <w:rsid w:val="00C3464B"/>
    <w:rsid w:val="00C3494C"/>
    <w:rsid w:val="00C370DA"/>
    <w:rsid w:val="00C373F9"/>
    <w:rsid w:val="00C40310"/>
    <w:rsid w:val="00C407A5"/>
    <w:rsid w:val="00C41191"/>
    <w:rsid w:val="00C41BBF"/>
    <w:rsid w:val="00C421D9"/>
    <w:rsid w:val="00C4303E"/>
    <w:rsid w:val="00C430E0"/>
    <w:rsid w:val="00C432A0"/>
    <w:rsid w:val="00C439D1"/>
    <w:rsid w:val="00C4470A"/>
    <w:rsid w:val="00C44CEF"/>
    <w:rsid w:val="00C467E9"/>
    <w:rsid w:val="00C5102B"/>
    <w:rsid w:val="00C525E5"/>
    <w:rsid w:val="00C52C33"/>
    <w:rsid w:val="00C5313E"/>
    <w:rsid w:val="00C536B5"/>
    <w:rsid w:val="00C548DD"/>
    <w:rsid w:val="00C55479"/>
    <w:rsid w:val="00C554E5"/>
    <w:rsid w:val="00C55945"/>
    <w:rsid w:val="00C55946"/>
    <w:rsid w:val="00C55C3F"/>
    <w:rsid w:val="00C56349"/>
    <w:rsid w:val="00C570F1"/>
    <w:rsid w:val="00C57679"/>
    <w:rsid w:val="00C612A2"/>
    <w:rsid w:val="00C61762"/>
    <w:rsid w:val="00C62CEA"/>
    <w:rsid w:val="00C62FEB"/>
    <w:rsid w:val="00C6346D"/>
    <w:rsid w:val="00C637D3"/>
    <w:rsid w:val="00C6467A"/>
    <w:rsid w:val="00C646E9"/>
    <w:rsid w:val="00C65744"/>
    <w:rsid w:val="00C66533"/>
    <w:rsid w:val="00C6673F"/>
    <w:rsid w:val="00C70F12"/>
    <w:rsid w:val="00C710A2"/>
    <w:rsid w:val="00C72089"/>
    <w:rsid w:val="00C72291"/>
    <w:rsid w:val="00C728F4"/>
    <w:rsid w:val="00C731CE"/>
    <w:rsid w:val="00C73758"/>
    <w:rsid w:val="00C73951"/>
    <w:rsid w:val="00C73A4C"/>
    <w:rsid w:val="00C74002"/>
    <w:rsid w:val="00C74197"/>
    <w:rsid w:val="00C74500"/>
    <w:rsid w:val="00C7458A"/>
    <w:rsid w:val="00C8045E"/>
    <w:rsid w:val="00C80FC7"/>
    <w:rsid w:val="00C815BE"/>
    <w:rsid w:val="00C816D0"/>
    <w:rsid w:val="00C8253C"/>
    <w:rsid w:val="00C825BA"/>
    <w:rsid w:val="00C8282E"/>
    <w:rsid w:val="00C83E05"/>
    <w:rsid w:val="00C853C4"/>
    <w:rsid w:val="00C86780"/>
    <w:rsid w:val="00C86ED1"/>
    <w:rsid w:val="00C87D56"/>
    <w:rsid w:val="00C90F54"/>
    <w:rsid w:val="00C91098"/>
    <w:rsid w:val="00C91E8E"/>
    <w:rsid w:val="00C9224F"/>
    <w:rsid w:val="00C93F50"/>
    <w:rsid w:val="00C95BA2"/>
    <w:rsid w:val="00C963A3"/>
    <w:rsid w:val="00C96E60"/>
    <w:rsid w:val="00C96FC2"/>
    <w:rsid w:val="00C979DB"/>
    <w:rsid w:val="00C97DFF"/>
    <w:rsid w:val="00CA06A1"/>
    <w:rsid w:val="00CA15F7"/>
    <w:rsid w:val="00CA2B3E"/>
    <w:rsid w:val="00CA2D74"/>
    <w:rsid w:val="00CA4B66"/>
    <w:rsid w:val="00CA4FF8"/>
    <w:rsid w:val="00CA72E6"/>
    <w:rsid w:val="00CA7368"/>
    <w:rsid w:val="00CB03EE"/>
    <w:rsid w:val="00CB0676"/>
    <w:rsid w:val="00CB0823"/>
    <w:rsid w:val="00CB0B03"/>
    <w:rsid w:val="00CB0BBF"/>
    <w:rsid w:val="00CB119B"/>
    <w:rsid w:val="00CB142D"/>
    <w:rsid w:val="00CB1BCA"/>
    <w:rsid w:val="00CB2D42"/>
    <w:rsid w:val="00CB2EEB"/>
    <w:rsid w:val="00CB3999"/>
    <w:rsid w:val="00CB587D"/>
    <w:rsid w:val="00CB73B4"/>
    <w:rsid w:val="00CB7480"/>
    <w:rsid w:val="00CB75D9"/>
    <w:rsid w:val="00CB7BEB"/>
    <w:rsid w:val="00CC0121"/>
    <w:rsid w:val="00CC0F5B"/>
    <w:rsid w:val="00CC3D4A"/>
    <w:rsid w:val="00CC3FB5"/>
    <w:rsid w:val="00CC4228"/>
    <w:rsid w:val="00CC4699"/>
    <w:rsid w:val="00CC74C7"/>
    <w:rsid w:val="00CD019F"/>
    <w:rsid w:val="00CD03DC"/>
    <w:rsid w:val="00CD074F"/>
    <w:rsid w:val="00CD0E73"/>
    <w:rsid w:val="00CD25D5"/>
    <w:rsid w:val="00CD3211"/>
    <w:rsid w:val="00CD33C0"/>
    <w:rsid w:val="00CD3A31"/>
    <w:rsid w:val="00CD488F"/>
    <w:rsid w:val="00CD48BB"/>
    <w:rsid w:val="00CD5413"/>
    <w:rsid w:val="00CD58E6"/>
    <w:rsid w:val="00CD5A44"/>
    <w:rsid w:val="00CD5BDB"/>
    <w:rsid w:val="00CD7ED7"/>
    <w:rsid w:val="00CE07CE"/>
    <w:rsid w:val="00CE084B"/>
    <w:rsid w:val="00CE0AA3"/>
    <w:rsid w:val="00CE2782"/>
    <w:rsid w:val="00CE2D28"/>
    <w:rsid w:val="00CE2E17"/>
    <w:rsid w:val="00CE2E64"/>
    <w:rsid w:val="00CE35CF"/>
    <w:rsid w:val="00CE4315"/>
    <w:rsid w:val="00CE7390"/>
    <w:rsid w:val="00CF3C44"/>
    <w:rsid w:val="00CF4662"/>
    <w:rsid w:val="00CF54D8"/>
    <w:rsid w:val="00CF57D0"/>
    <w:rsid w:val="00CF60B5"/>
    <w:rsid w:val="00CF6972"/>
    <w:rsid w:val="00CF6D41"/>
    <w:rsid w:val="00CF6FA7"/>
    <w:rsid w:val="00CF732E"/>
    <w:rsid w:val="00CF74AB"/>
    <w:rsid w:val="00D00ACF"/>
    <w:rsid w:val="00D013CB"/>
    <w:rsid w:val="00D0245E"/>
    <w:rsid w:val="00D02604"/>
    <w:rsid w:val="00D028BA"/>
    <w:rsid w:val="00D02A9D"/>
    <w:rsid w:val="00D03253"/>
    <w:rsid w:val="00D035F0"/>
    <w:rsid w:val="00D04167"/>
    <w:rsid w:val="00D0445D"/>
    <w:rsid w:val="00D04E32"/>
    <w:rsid w:val="00D05320"/>
    <w:rsid w:val="00D05991"/>
    <w:rsid w:val="00D06046"/>
    <w:rsid w:val="00D06B08"/>
    <w:rsid w:val="00D07143"/>
    <w:rsid w:val="00D10184"/>
    <w:rsid w:val="00D109FD"/>
    <w:rsid w:val="00D117B4"/>
    <w:rsid w:val="00D11AE8"/>
    <w:rsid w:val="00D11AF4"/>
    <w:rsid w:val="00D12501"/>
    <w:rsid w:val="00D12508"/>
    <w:rsid w:val="00D14561"/>
    <w:rsid w:val="00D14D28"/>
    <w:rsid w:val="00D1510E"/>
    <w:rsid w:val="00D15139"/>
    <w:rsid w:val="00D15AFE"/>
    <w:rsid w:val="00D15F3F"/>
    <w:rsid w:val="00D16048"/>
    <w:rsid w:val="00D17977"/>
    <w:rsid w:val="00D23D8E"/>
    <w:rsid w:val="00D23F57"/>
    <w:rsid w:val="00D2569C"/>
    <w:rsid w:val="00D26B27"/>
    <w:rsid w:val="00D27503"/>
    <w:rsid w:val="00D27F3F"/>
    <w:rsid w:val="00D30366"/>
    <w:rsid w:val="00D31E80"/>
    <w:rsid w:val="00D32E9F"/>
    <w:rsid w:val="00D33701"/>
    <w:rsid w:val="00D3513F"/>
    <w:rsid w:val="00D35690"/>
    <w:rsid w:val="00D35AB2"/>
    <w:rsid w:val="00D364CC"/>
    <w:rsid w:val="00D368F3"/>
    <w:rsid w:val="00D37687"/>
    <w:rsid w:val="00D379A3"/>
    <w:rsid w:val="00D40209"/>
    <w:rsid w:val="00D407AF"/>
    <w:rsid w:val="00D4102E"/>
    <w:rsid w:val="00D41D9C"/>
    <w:rsid w:val="00D44126"/>
    <w:rsid w:val="00D4419B"/>
    <w:rsid w:val="00D44652"/>
    <w:rsid w:val="00D44C1E"/>
    <w:rsid w:val="00D44CB5"/>
    <w:rsid w:val="00D44DD2"/>
    <w:rsid w:val="00D450DC"/>
    <w:rsid w:val="00D4607E"/>
    <w:rsid w:val="00D46194"/>
    <w:rsid w:val="00D462DE"/>
    <w:rsid w:val="00D46EC6"/>
    <w:rsid w:val="00D47078"/>
    <w:rsid w:val="00D472E4"/>
    <w:rsid w:val="00D510B5"/>
    <w:rsid w:val="00D5219B"/>
    <w:rsid w:val="00D5293E"/>
    <w:rsid w:val="00D54537"/>
    <w:rsid w:val="00D54F25"/>
    <w:rsid w:val="00D56110"/>
    <w:rsid w:val="00D56D8E"/>
    <w:rsid w:val="00D60371"/>
    <w:rsid w:val="00D60C10"/>
    <w:rsid w:val="00D60FCE"/>
    <w:rsid w:val="00D6112F"/>
    <w:rsid w:val="00D61182"/>
    <w:rsid w:val="00D616E8"/>
    <w:rsid w:val="00D628F2"/>
    <w:rsid w:val="00D6297E"/>
    <w:rsid w:val="00D62A6B"/>
    <w:rsid w:val="00D6341A"/>
    <w:rsid w:val="00D639B3"/>
    <w:rsid w:val="00D643DD"/>
    <w:rsid w:val="00D64886"/>
    <w:rsid w:val="00D65CBA"/>
    <w:rsid w:val="00D664E6"/>
    <w:rsid w:val="00D6788A"/>
    <w:rsid w:val="00D67A55"/>
    <w:rsid w:val="00D67B29"/>
    <w:rsid w:val="00D67C17"/>
    <w:rsid w:val="00D700DE"/>
    <w:rsid w:val="00D717C4"/>
    <w:rsid w:val="00D717D7"/>
    <w:rsid w:val="00D72254"/>
    <w:rsid w:val="00D72D58"/>
    <w:rsid w:val="00D7440D"/>
    <w:rsid w:val="00D753FD"/>
    <w:rsid w:val="00D75B59"/>
    <w:rsid w:val="00D76DCD"/>
    <w:rsid w:val="00D76EA3"/>
    <w:rsid w:val="00D77BE3"/>
    <w:rsid w:val="00D77E1B"/>
    <w:rsid w:val="00D80FFB"/>
    <w:rsid w:val="00D81C61"/>
    <w:rsid w:val="00D8288B"/>
    <w:rsid w:val="00D83729"/>
    <w:rsid w:val="00D838E9"/>
    <w:rsid w:val="00D83976"/>
    <w:rsid w:val="00D84419"/>
    <w:rsid w:val="00D84C86"/>
    <w:rsid w:val="00D84F9E"/>
    <w:rsid w:val="00D85565"/>
    <w:rsid w:val="00D85A77"/>
    <w:rsid w:val="00D85E07"/>
    <w:rsid w:val="00D860B5"/>
    <w:rsid w:val="00D867A2"/>
    <w:rsid w:val="00D8695C"/>
    <w:rsid w:val="00D86CC2"/>
    <w:rsid w:val="00D872BC"/>
    <w:rsid w:val="00D90FEB"/>
    <w:rsid w:val="00D91242"/>
    <w:rsid w:val="00D921B6"/>
    <w:rsid w:val="00D92494"/>
    <w:rsid w:val="00D92627"/>
    <w:rsid w:val="00D931E0"/>
    <w:rsid w:val="00D93508"/>
    <w:rsid w:val="00D94C40"/>
    <w:rsid w:val="00D951EC"/>
    <w:rsid w:val="00D95919"/>
    <w:rsid w:val="00D96007"/>
    <w:rsid w:val="00D964F8"/>
    <w:rsid w:val="00D965A9"/>
    <w:rsid w:val="00D972D6"/>
    <w:rsid w:val="00D97A33"/>
    <w:rsid w:val="00D97BCC"/>
    <w:rsid w:val="00DA0A77"/>
    <w:rsid w:val="00DA17EF"/>
    <w:rsid w:val="00DA315D"/>
    <w:rsid w:val="00DA317D"/>
    <w:rsid w:val="00DA343B"/>
    <w:rsid w:val="00DA3D37"/>
    <w:rsid w:val="00DA4207"/>
    <w:rsid w:val="00DA429B"/>
    <w:rsid w:val="00DA4C64"/>
    <w:rsid w:val="00DA4F1E"/>
    <w:rsid w:val="00DA569D"/>
    <w:rsid w:val="00DA5B3F"/>
    <w:rsid w:val="00DA67AD"/>
    <w:rsid w:val="00DA6BB0"/>
    <w:rsid w:val="00DA6EAF"/>
    <w:rsid w:val="00DA7B44"/>
    <w:rsid w:val="00DA7CBA"/>
    <w:rsid w:val="00DB1359"/>
    <w:rsid w:val="00DB2F7B"/>
    <w:rsid w:val="00DB3D17"/>
    <w:rsid w:val="00DB4C50"/>
    <w:rsid w:val="00DB5F97"/>
    <w:rsid w:val="00DB6CD2"/>
    <w:rsid w:val="00DC0DE5"/>
    <w:rsid w:val="00DC0F57"/>
    <w:rsid w:val="00DC0FE6"/>
    <w:rsid w:val="00DC21E2"/>
    <w:rsid w:val="00DC231B"/>
    <w:rsid w:val="00DC27CF"/>
    <w:rsid w:val="00DC2905"/>
    <w:rsid w:val="00DC2E70"/>
    <w:rsid w:val="00DC452A"/>
    <w:rsid w:val="00DC5E66"/>
    <w:rsid w:val="00DC6DAC"/>
    <w:rsid w:val="00DD0BDD"/>
    <w:rsid w:val="00DD0C51"/>
    <w:rsid w:val="00DD1FCE"/>
    <w:rsid w:val="00DD20E4"/>
    <w:rsid w:val="00DD3559"/>
    <w:rsid w:val="00DD3C48"/>
    <w:rsid w:val="00DD3EB3"/>
    <w:rsid w:val="00DD4888"/>
    <w:rsid w:val="00DD4FCF"/>
    <w:rsid w:val="00DD5AFC"/>
    <w:rsid w:val="00DD5AFF"/>
    <w:rsid w:val="00DD6180"/>
    <w:rsid w:val="00DD69C4"/>
    <w:rsid w:val="00DD6D3C"/>
    <w:rsid w:val="00DD70CF"/>
    <w:rsid w:val="00DD7318"/>
    <w:rsid w:val="00DD7DFF"/>
    <w:rsid w:val="00DE01BD"/>
    <w:rsid w:val="00DE05C5"/>
    <w:rsid w:val="00DE079B"/>
    <w:rsid w:val="00DE0A79"/>
    <w:rsid w:val="00DE0AF7"/>
    <w:rsid w:val="00DE1922"/>
    <w:rsid w:val="00DE2F80"/>
    <w:rsid w:val="00DE39FB"/>
    <w:rsid w:val="00DE42B8"/>
    <w:rsid w:val="00DE55E8"/>
    <w:rsid w:val="00DE5ADA"/>
    <w:rsid w:val="00DE6562"/>
    <w:rsid w:val="00DE7A84"/>
    <w:rsid w:val="00DF0C21"/>
    <w:rsid w:val="00DF2625"/>
    <w:rsid w:val="00DF411B"/>
    <w:rsid w:val="00DF4494"/>
    <w:rsid w:val="00DF44C2"/>
    <w:rsid w:val="00DF5C35"/>
    <w:rsid w:val="00DF646C"/>
    <w:rsid w:val="00DF73BB"/>
    <w:rsid w:val="00DF7E8F"/>
    <w:rsid w:val="00E00534"/>
    <w:rsid w:val="00E00857"/>
    <w:rsid w:val="00E00CDF"/>
    <w:rsid w:val="00E015DD"/>
    <w:rsid w:val="00E01F3F"/>
    <w:rsid w:val="00E02423"/>
    <w:rsid w:val="00E03637"/>
    <w:rsid w:val="00E0382E"/>
    <w:rsid w:val="00E03D56"/>
    <w:rsid w:val="00E05B8A"/>
    <w:rsid w:val="00E060F6"/>
    <w:rsid w:val="00E06681"/>
    <w:rsid w:val="00E07090"/>
    <w:rsid w:val="00E07A84"/>
    <w:rsid w:val="00E10B52"/>
    <w:rsid w:val="00E1347A"/>
    <w:rsid w:val="00E14191"/>
    <w:rsid w:val="00E14271"/>
    <w:rsid w:val="00E14379"/>
    <w:rsid w:val="00E14435"/>
    <w:rsid w:val="00E14456"/>
    <w:rsid w:val="00E153FE"/>
    <w:rsid w:val="00E16149"/>
    <w:rsid w:val="00E1677C"/>
    <w:rsid w:val="00E1718F"/>
    <w:rsid w:val="00E1757C"/>
    <w:rsid w:val="00E1774D"/>
    <w:rsid w:val="00E2011A"/>
    <w:rsid w:val="00E20686"/>
    <w:rsid w:val="00E2088F"/>
    <w:rsid w:val="00E20A6B"/>
    <w:rsid w:val="00E20F6C"/>
    <w:rsid w:val="00E21537"/>
    <w:rsid w:val="00E23275"/>
    <w:rsid w:val="00E233EB"/>
    <w:rsid w:val="00E23AC5"/>
    <w:rsid w:val="00E25F06"/>
    <w:rsid w:val="00E27A70"/>
    <w:rsid w:val="00E308D6"/>
    <w:rsid w:val="00E30BD0"/>
    <w:rsid w:val="00E30D22"/>
    <w:rsid w:val="00E31122"/>
    <w:rsid w:val="00E316AD"/>
    <w:rsid w:val="00E31BE9"/>
    <w:rsid w:val="00E3376B"/>
    <w:rsid w:val="00E3380B"/>
    <w:rsid w:val="00E340E2"/>
    <w:rsid w:val="00E34E33"/>
    <w:rsid w:val="00E35430"/>
    <w:rsid w:val="00E35CEE"/>
    <w:rsid w:val="00E3635C"/>
    <w:rsid w:val="00E36455"/>
    <w:rsid w:val="00E36A2C"/>
    <w:rsid w:val="00E37F16"/>
    <w:rsid w:val="00E40D45"/>
    <w:rsid w:val="00E40D70"/>
    <w:rsid w:val="00E423E3"/>
    <w:rsid w:val="00E43178"/>
    <w:rsid w:val="00E43450"/>
    <w:rsid w:val="00E438B6"/>
    <w:rsid w:val="00E43BF8"/>
    <w:rsid w:val="00E44494"/>
    <w:rsid w:val="00E44B8D"/>
    <w:rsid w:val="00E45799"/>
    <w:rsid w:val="00E47135"/>
    <w:rsid w:val="00E472DE"/>
    <w:rsid w:val="00E50496"/>
    <w:rsid w:val="00E5141A"/>
    <w:rsid w:val="00E5318F"/>
    <w:rsid w:val="00E5398E"/>
    <w:rsid w:val="00E547A9"/>
    <w:rsid w:val="00E557B6"/>
    <w:rsid w:val="00E559F1"/>
    <w:rsid w:val="00E561A1"/>
    <w:rsid w:val="00E56A67"/>
    <w:rsid w:val="00E57099"/>
    <w:rsid w:val="00E570AE"/>
    <w:rsid w:val="00E57C50"/>
    <w:rsid w:val="00E57D49"/>
    <w:rsid w:val="00E60BFA"/>
    <w:rsid w:val="00E6187A"/>
    <w:rsid w:val="00E62A2C"/>
    <w:rsid w:val="00E62E8A"/>
    <w:rsid w:val="00E643D0"/>
    <w:rsid w:val="00E65CFF"/>
    <w:rsid w:val="00E66A11"/>
    <w:rsid w:val="00E66E3C"/>
    <w:rsid w:val="00E702A7"/>
    <w:rsid w:val="00E710B4"/>
    <w:rsid w:val="00E719FE"/>
    <w:rsid w:val="00E72BF0"/>
    <w:rsid w:val="00E72E8C"/>
    <w:rsid w:val="00E730C7"/>
    <w:rsid w:val="00E731E2"/>
    <w:rsid w:val="00E734C6"/>
    <w:rsid w:val="00E73E4A"/>
    <w:rsid w:val="00E74272"/>
    <w:rsid w:val="00E74DED"/>
    <w:rsid w:val="00E7540A"/>
    <w:rsid w:val="00E7574F"/>
    <w:rsid w:val="00E75C77"/>
    <w:rsid w:val="00E7638C"/>
    <w:rsid w:val="00E7697F"/>
    <w:rsid w:val="00E775BD"/>
    <w:rsid w:val="00E80898"/>
    <w:rsid w:val="00E81A82"/>
    <w:rsid w:val="00E81B41"/>
    <w:rsid w:val="00E831EA"/>
    <w:rsid w:val="00E83415"/>
    <w:rsid w:val="00E839D3"/>
    <w:rsid w:val="00E85093"/>
    <w:rsid w:val="00E86DB7"/>
    <w:rsid w:val="00E87487"/>
    <w:rsid w:val="00E87EA8"/>
    <w:rsid w:val="00E9007D"/>
    <w:rsid w:val="00E90877"/>
    <w:rsid w:val="00E90E59"/>
    <w:rsid w:val="00E91989"/>
    <w:rsid w:val="00E93B78"/>
    <w:rsid w:val="00E948AB"/>
    <w:rsid w:val="00E94DE9"/>
    <w:rsid w:val="00E95B03"/>
    <w:rsid w:val="00E95D2D"/>
    <w:rsid w:val="00E95D52"/>
    <w:rsid w:val="00E95FBB"/>
    <w:rsid w:val="00E9628B"/>
    <w:rsid w:val="00E966E8"/>
    <w:rsid w:val="00E97206"/>
    <w:rsid w:val="00E97C3C"/>
    <w:rsid w:val="00EA03AA"/>
    <w:rsid w:val="00EA09F9"/>
    <w:rsid w:val="00EA0A85"/>
    <w:rsid w:val="00EA0CBE"/>
    <w:rsid w:val="00EA1484"/>
    <w:rsid w:val="00EA158C"/>
    <w:rsid w:val="00EA160F"/>
    <w:rsid w:val="00EA166D"/>
    <w:rsid w:val="00EA25D0"/>
    <w:rsid w:val="00EA27C5"/>
    <w:rsid w:val="00EA3938"/>
    <w:rsid w:val="00EA4155"/>
    <w:rsid w:val="00EA57F2"/>
    <w:rsid w:val="00EA6072"/>
    <w:rsid w:val="00EA6921"/>
    <w:rsid w:val="00EA7412"/>
    <w:rsid w:val="00EA75AE"/>
    <w:rsid w:val="00EA7966"/>
    <w:rsid w:val="00EB11D4"/>
    <w:rsid w:val="00EB13E8"/>
    <w:rsid w:val="00EB1664"/>
    <w:rsid w:val="00EB19E2"/>
    <w:rsid w:val="00EB1D3C"/>
    <w:rsid w:val="00EB1F76"/>
    <w:rsid w:val="00EB1FD3"/>
    <w:rsid w:val="00EB27D6"/>
    <w:rsid w:val="00EB29A9"/>
    <w:rsid w:val="00EB29B8"/>
    <w:rsid w:val="00EB2A7F"/>
    <w:rsid w:val="00EB30FC"/>
    <w:rsid w:val="00EB3751"/>
    <w:rsid w:val="00EB3956"/>
    <w:rsid w:val="00EB4057"/>
    <w:rsid w:val="00EB44BF"/>
    <w:rsid w:val="00EB54EF"/>
    <w:rsid w:val="00EB5E2C"/>
    <w:rsid w:val="00EB60B2"/>
    <w:rsid w:val="00EB6775"/>
    <w:rsid w:val="00EB7045"/>
    <w:rsid w:val="00EC134C"/>
    <w:rsid w:val="00EC14E9"/>
    <w:rsid w:val="00EC1981"/>
    <w:rsid w:val="00EC2036"/>
    <w:rsid w:val="00EC24FC"/>
    <w:rsid w:val="00EC33B9"/>
    <w:rsid w:val="00EC4F09"/>
    <w:rsid w:val="00EC5202"/>
    <w:rsid w:val="00EC54C5"/>
    <w:rsid w:val="00EC59B2"/>
    <w:rsid w:val="00EC5B5F"/>
    <w:rsid w:val="00EC66D3"/>
    <w:rsid w:val="00ED082C"/>
    <w:rsid w:val="00ED1C5D"/>
    <w:rsid w:val="00ED302F"/>
    <w:rsid w:val="00ED38B6"/>
    <w:rsid w:val="00ED3FCD"/>
    <w:rsid w:val="00ED4D27"/>
    <w:rsid w:val="00ED4D6E"/>
    <w:rsid w:val="00ED6042"/>
    <w:rsid w:val="00ED7E23"/>
    <w:rsid w:val="00EE0AE1"/>
    <w:rsid w:val="00EE2416"/>
    <w:rsid w:val="00EE2B58"/>
    <w:rsid w:val="00EE3E18"/>
    <w:rsid w:val="00EE4270"/>
    <w:rsid w:val="00EE429F"/>
    <w:rsid w:val="00EE484A"/>
    <w:rsid w:val="00EE4C89"/>
    <w:rsid w:val="00EE4D6C"/>
    <w:rsid w:val="00EE560B"/>
    <w:rsid w:val="00EE5839"/>
    <w:rsid w:val="00EE5DE2"/>
    <w:rsid w:val="00EE67FC"/>
    <w:rsid w:val="00EE7F71"/>
    <w:rsid w:val="00EF05E7"/>
    <w:rsid w:val="00EF0C48"/>
    <w:rsid w:val="00EF288C"/>
    <w:rsid w:val="00EF28CC"/>
    <w:rsid w:val="00EF31EF"/>
    <w:rsid w:val="00EF32B6"/>
    <w:rsid w:val="00EF4094"/>
    <w:rsid w:val="00EF40CF"/>
    <w:rsid w:val="00EF4A18"/>
    <w:rsid w:val="00EF5CCD"/>
    <w:rsid w:val="00EF60D9"/>
    <w:rsid w:val="00EF6C95"/>
    <w:rsid w:val="00EF6F86"/>
    <w:rsid w:val="00EF74B1"/>
    <w:rsid w:val="00EF74EE"/>
    <w:rsid w:val="00F00C20"/>
    <w:rsid w:val="00F00D30"/>
    <w:rsid w:val="00F00D67"/>
    <w:rsid w:val="00F01A7A"/>
    <w:rsid w:val="00F01B01"/>
    <w:rsid w:val="00F01EBA"/>
    <w:rsid w:val="00F0235E"/>
    <w:rsid w:val="00F02DE5"/>
    <w:rsid w:val="00F074FB"/>
    <w:rsid w:val="00F07AC5"/>
    <w:rsid w:val="00F07EC3"/>
    <w:rsid w:val="00F07FAF"/>
    <w:rsid w:val="00F1012A"/>
    <w:rsid w:val="00F108F6"/>
    <w:rsid w:val="00F10D97"/>
    <w:rsid w:val="00F11E5D"/>
    <w:rsid w:val="00F12A75"/>
    <w:rsid w:val="00F165B9"/>
    <w:rsid w:val="00F17225"/>
    <w:rsid w:val="00F17DDA"/>
    <w:rsid w:val="00F21558"/>
    <w:rsid w:val="00F21AF7"/>
    <w:rsid w:val="00F21CEE"/>
    <w:rsid w:val="00F229AD"/>
    <w:rsid w:val="00F23D7A"/>
    <w:rsid w:val="00F23E52"/>
    <w:rsid w:val="00F2434A"/>
    <w:rsid w:val="00F25BA2"/>
    <w:rsid w:val="00F25CA6"/>
    <w:rsid w:val="00F25F91"/>
    <w:rsid w:val="00F2652F"/>
    <w:rsid w:val="00F27286"/>
    <w:rsid w:val="00F27CA3"/>
    <w:rsid w:val="00F31E14"/>
    <w:rsid w:val="00F3258B"/>
    <w:rsid w:val="00F32BB2"/>
    <w:rsid w:val="00F34E28"/>
    <w:rsid w:val="00F352FC"/>
    <w:rsid w:val="00F36F7A"/>
    <w:rsid w:val="00F36FDD"/>
    <w:rsid w:val="00F37C98"/>
    <w:rsid w:val="00F40B03"/>
    <w:rsid w:val="00F4101C"/>
    <w:rsid w:val="00F413BA"/>
    <w:rsid w:val="00F42255"/>
    <w:rsid w:val="00F4310A"/>
    <w:rsid w:val="00F43539"/>
    <w:rsid w:val="00F44447"/>
    <w:rsid w:val="00F44E72"/>
    <w:rsid w:val="00F45BB5"/>
    <w:rsid w:val="00F461B0"/>
    <w:rsid w:val="00F46259"/>
    <w:rsid w:val="00F478BC"/>
    <w:rsid w:val="00F50A9D"/>
    <w:rsid w:val="00F50BDD"/>
    <w:rsid w:val="00F515EA"/>
    <w:rsid w:val="00F518A0"/>
    <w:rsid w:val="00F51BF9"/>
    <w:rsid w:val="00F51C45"/>
    <w:rsid w:val="00F51DDC"/>
    <w:rsid w:val="00F52F48"/>
    <w:rsid w:val="00F538AD"/>
    <w:rsid w:val="00F539EB"/>
    <w:rsid w:val="00F54918"/>
    <w:rsid w:val="00F54D0E"/>
    <w:rsid w:val="00F55931"/>
    <w:rsid w:val="00F55CBD"/>
    <w:rsid w:val="00F562BD"/>
    <w:rsid w:val="00F566E1"/>
    <w:rsid w:val="00F56F73"/>
    <w:rsid w:val="00F57C90"/>
    <w:rsid w:val="00F60405"/>
    <w:rsid w:val="00F609D0"/>
    <w:rsid w:val="00F61704"/>
    <w:rsid w:val="00F6296B"/>
    <w:rsid w:val="00F63977"/>
    <w:rsid w:val="00F645F7"/>
    <w:rsid w:val="00F6517A"/>
    <w:rsid w:val="00F662A6"/>
    <w:rsid w:val="00F66987"/>
    <w:rsid w:val="00F66EE5"/>
    <w:rsid w:val="00F6761D"/>
    <w:rsid w:val="00F67C8C"/>
    <w:rsid w:val="00F67F75"/>
    <w:rsid w:val="00F724B0"/>
    <w:rsid w:val="00F73259"/>
    <w:rsid w:val="00F748A2"/>
    <w:rsid w:val="00F75E95"/>
    <w:rsid w:val="00F7731A"/>
    <w:rsid w:val="00F779C1"/>
    <w:rsid w:val="00F77C13"/>
    <w:rsid w:val="00F8036F"/>
    <w:rsid w:val="00F80E13"/>
    <w:rsid w:val="00F81569"/>
    <w:rsid w:val="00F81734"/>
    <w:rsid w:val="00F82457"/>
    <w:rsid w:val="00F841B2"/>
    <w:rsid w:val="00F84F1B"/>
    <w:rsid w:val="00F87269"/>
    <w:rsid w:val="00F876C3"/>
    <w:rsid w:val="00F87DE2"/>
    <w:rsid w:val="00F90C76"/>
    <w:rsid w:val="00F91F16"/>
    <w:rsid w:val="00F92122"/>
    <w:rsid w:val="00F92395"/>
    <w:rsid w:val="00F92887"/>
    <w:rsid w:val="00F92C2F"/>
    <w:rsid w:val="00F93D9D"/>
    <w:rsid w:val="00F93DF0"/>
    <w:rsid w:val="00F940DC"/>
    <w:rsid w:val="00F9436A"/>
    <w:rsid w:val="00F94B3A"/>
    <w:rsid w:val="00F9587B"/>
    <w:rsid w:val="00F958C2"/>
    <w:rsid w:val="00F96802"/>
    <w:rsid w:val="00F96C46"/>
    <w:rsid w:val="00FA0ABF"/>
    <w:rsid w:val="00FA0CFE"/>
    <w:rsid w:val="00FA172A"/>
    <w:rsid w:val="00FA1803"/>
    <w:rsid w:val="00FA1831"/>
    <w:rsid w:val="00FA2267"/>
    <w:rsid w:val="00FA244E"/>
    <w:rsid w:val="00FA35FD"/>
    <w:rsid w:val="00FA4709"/>
    <w:rsid w:val="00FA47A7"/>
    <w:rsid w:val="00FA5BE0"/>
    <w:rsid w:val="00FA668F"/>
    <w:rsid w:val="00FA69C6"/>
    <w:rsid w:val="00FA6D81"/>
    <w:rsid w:val="00FA723F"/>
    <w:rsid w:val="00FA72AB"/>
    <w:rsid w:val="00FB0539"/>
    <w:rsid w:val="00FB0655"/>
    <w:rsid w:val="00FB0B0A"/>
    <w:rsid w:val="00FB14B6"/>
    <w:rsid w:val="00FB2798"/>
    <w:rsid w:val="00FB33FB"/>
    <w:rsid w:val="00FB36A2"/>
    <w:rsid w:val="00FB3D3E"/>
    <w:rsid w:val="00FB40FA"/>
    <w:rsid w:val="00FB4243"/>
    <w:rsid w:val="00FB4C2C"/>
    <w:rsid w:val="00FB7AA0"/>
    <w:rsid w:val="00FB7B21"/>
    <w:rsid w:val="00FC0F48"/>
    <w:rsid w:val="00FC0F92"/>
    <w:rsid w:val="00FC1BE6"/>
    <w:rsid w:val="00FC1CED"/>
    <w:rsid w:val="00FC29CC"/>
    <w:rsid w:val="00FC2BFC"/>
    <w:rsid w:val="00FC5B71"/>
    <w:rsid w:val="00FC5EA9"/>
    <w:rsid w:val="00FC67F8"/>
    <w:rsid w:val="00FC6A04"/>
    <w:rsid w:val="00FC6E54"/>
    <w:rsid w:val="00FC77DA"/>
    <w:rsid w:val="00FC7BF4"/>
    <w:rsid w:val="00FD2423"/>
    <w:rsid w:val="00FD2498"/>
    <w:rsid w:val="00FD3263"/>
    <w:rsid w:val="00FD346C"/>
    <w:rsid w:val="00FD486C"/>
    <w:rsid w:val="00FD4E5B"/>
    <w:rsid w:val="00FD6841"/>
    <w:rsid w:val="00FD78B4"/>
    <w:rsid w:val="00FE0190"/>
    <w:rsid w:val="00FE123C"/>
    <w:rsid w:val="00FE2A44"/>
    <w:rsid w:val="00FE31D0"/>
    <w:rsid w:val="00FE42C1"/>
    <w:rsid w:val="00FE44DF"/>
    <w:rsid w:val="00FE4EEB"/>
    <w:rsid w:val="00FE5CB3"/>
    <w:rsid w:val="00FE5FA1"/>
    <w:rsid w:val="00FE6637"/>
    <w:rsid w:val="00FE67A3"/>
    <w:rsid w:val="00FE7174"/>
    <w:rsid w:val="00FF112D"/>
    <w:rsid w:val="00FF161C"/>
    <w:rsid w:val="00FF1A7A"/>
    <w:rsid w:val="00FF2BB5"/>
    <w:rsid w:val="00FF383C"/>
    <w:rsid w:val="00FF40B4"/>
    <w:rsid w:val="00FF5626"/>
    <w:rsid w:val="00FF5C2C"/>
    <w:rsid w:val="00FF677F"/>
    <w:rsid w:val="00FF7041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9444D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rsid w:val="0099444D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44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3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9444D"/>
    <w:pPr>
      <w:jc w:val="center"/>
    </w:pPr>
    <w:rPr>
      <w:b/>
      <w:i/>
      <w:sz w:val="32"/>
    </w:rPr>
  </w:style>
  <w:style w:type="character" w:customStyle="1" w:styleId="NzevChar">
    <w:name w:val="Název Char"/>
    <w:basedOn w:val="Standardnpsmoodstavce"/>
    <w:link w:val="Nzev"/>
    <w:rsid w:val="0099444D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9444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5A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3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Dolansky</dc:creator>
  <cp:lastModifiedBy>POKUSNY UCET,ZAM,CIVT</cp:lastModifiedBy>
  <cp:revision>2</cp:revision>
  <cp:lastPrinted>2016-05-20T11:27:00Z</cp:lastPrinted>
  <dcterms:created xsi:type="dcterms:W3CDTF">2016-05-24T07:05:00Z</dcterms:created>
  <dcterms:modified xsi:type="dcterms:W3CDTF">2016-05-24T07:05:00Z</dcterms:modified>
</cp:coreProperties>
</file>